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0D296" w14:textId="65836333" w:rsidR="00C70A93" w:rsidRPr="001A7A83" w:rsidRDefault="00477DEF" w:rsidP="0032548B">
      <w:pPr>
        <w:jc w:val="center"/>
        <w:rPr>
          <w:b/>
          <w:bCs/>
          <w:noProof/>
          <w:sz w:val="32"/>
          <w:szCs w:val="32"/>
          <w:u w:val="single"/>
        </w:rPr>
      </w:pPr>
      <w:r w:rsidRPr="001A7A83">
        <w:rPr>
          <w:b/>
          <w:bCs/>
          <w:noProof/>
          <w:sz w:val="32"/>
          <w:szCs w:val="32"/>
          <w:u w:val="single"/>
        </w:rPr>
        <w:t>DISTASH LIST</w:t>
      </w:r>
    </w:p>
    <w:p w14:paraId="5F35F181" w14:textId="0BA62234" w:rsidR="003764C0" w:rsidRDefault="00477DEF" w:rsidP="00477DEF">
      <w:pPr>
        <w:rPr>
          <w:noProof/>
        </w:rPr>
      </w:pPr>
      <w:r>
        <w:rPr>
          <w:noProof/>
        </w:rPr>
        <w:t>All items are in excellent condition except as noted.  Buyer to pay all shipping costs</w:t>
      </w:r>
      <w:r w:rsidR="004E4F6F">
        <w:rPr>
          <w:noProof/>
        </w:rPr>
        <w:t xml:space="preserve">.  PayPal </w:t>
      </w:r>
      <w:r w:rsidR="00442055">
        <w:rPr>
          <w:noProof/>
        </w:rPr>
        <w:t>or Venmo accepted.</w:t>
      </w:r>
      <w:r w:rsidR="0095680C">
        <w:rPr>
          <w:noProof/>
        </w:rPr>
        <w:t xml:space="preserve">  For more information, contact</w:t>
      </w:r>
      <w:r w:rsidR="0020724E">
        <w:t xml:space="preserve"> me </w:t>
      </w:r>
      <w:r w:rsidR="00B64B16">
        <w:t xml:space="preserve">at </w:t>
      </w:r>
      <w:hyperlink r:id="rId7" w:history="1">
        <w:r w:rsidR="00B64B16" w:rsidRPr="00151773">
          <w:rPr>
            <w:rStyle w:val="Hyperlink"/>
          </w:rPr>
          <w:t>thenaturalphoenix@outlook.com</w:t>
        </w:r>
      </w:hyperlink>
      <w:r w:rsidR="00B64B16">
        <w:t xml:space="preserve">. </w:t>
      </w:r>
      <w:r w:rsidR="003764C0">
        <w:rPr>
          <w:noProof/>
        </w:rPr>
        <w:t xml:space="preserve"> Thank you for your consideration.</w:t>
      </w:r>
    </w:p>
    <w:p w14:paraId="2AE81997" w14:textId="77777777" w:rsidR="00477DEF" w:rsidRDefault="00477DEF" w:rsidP="0032548B">
      <w:pPr>
        <w:jc w:val="center"/>
        <w:rPr>
          <w:noProof/>
        </w:rPr>
      </w:pPr>
    </w:p>
    <w:p w14:paraId="2565F48D" w14:textId="41A657A0" w:rsidR="00C70A93" w:rsidRPr="001C6DDA" w:rsidRDefault="00C70A93">
      <w:pPr>
        <w:rPr>
          <w:b/>
          <w:u w:val="single"/>
        </w:rPr>
      </w:pPr>
    </w:p>
    <w:p w14:paraId="1D717355" w14:textId="6F3FF55C" w:rsidR="00AB258D" w:rsidRPr="001C6DDA" w:rsidRDefault="006C164C">
      <w:pPr>
        <w:rPr>
          <w:b/>
          <w:u w:val="single"/>
        </w:rPr>
      </w:pPr>
      <w:r w:rsidRPr="001C6DDA">
        <w:rPr>
          <w:b/>
          <w:u w:val="single"/>
        </w:rPr>
        <w:t>DISPLAY UNITS</w:t>
      </w:r>
    </w:p>
    <w:p w14:paraId="7FFF3D9B" w14:textId="05D87B20" w:rsidR="006C164C" w:rsidRDefault="00826541">
      <w:r>
        <w:rPr>
          <w:noProof/>
        </w:rPr>
        <w:drawing>
          <wp:anchor distT="0" distB="0" distL="114300" distR="114300" simplePos="0" relativeHeight="251735040" behindDoc="1" locked="0" layoutInCell="1" allowOverlap="1" wp14:anchorId="7C67F875" wp14:editId="3E2F2BC0">
            <wp:simplePos x="0" y="0"/>
            <wp:positionH relativeFrom="column">
              <wp:posOffset>2705516</wp:posOffset>
            </wp:positionH>
            <wp:positionV relativeFrom="paragraph">
              <wp:posOffset>81280</wp:posOffset>
            </wp:positionV>
            <wp:extent cx="2305050" cy="1606840"/>
            <wp:effectExtent l="0" t="0" r="0" b="0"/>
            <wp:wrapTight wrapText="bothSides">
              <wp:wrapPolygon edited="0">
                <wp:start x="0" y="0"/>
                <wp:lineTo x="0" y="21258"/>
                <wp:lineTo x="21421" y="21258"/>
                <wp:lineTo x="214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DDA">
        <w:rPr>
          <w:noProof/>
        </w:rPr>
        <w:drawing>
          <wp:anchor distT="0" distB="0" distL="114300" distR="114300" simplePos="0" relativeHeight="251732992" behindDoc="1" locked="0" layoutInCell="1" allowOverlap="1" wp14:anchorId="673A35C2" wp14:editId="2A48275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61112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432" y="21564"/>
                <wp:lineTo x="214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5EB65D" w14:textId="6F279E55" w:rsidR="006C164C" w:rsidRDefault="006C164C"/>
    <w:p w14:paraId="18710DD2" w14:textId="361C9794" w:rsidR="006C164C" w:rsidRDefault="006C164C"/>
    <w:p w14:paraId="6394FDA2" w14:textId="252D6F77" w:rsidR="006C164C" w:rsidRDefault="006C164C"/>
    <w:p w14:paraId="6BFF5EC8" w14:textId="5FD3CA51" w:rsidR="006C164C" w:rsidRDefault="006C164C"/>
    <w:p w14:paraId="4D95514B" w14:textId="0F4C7782" w:rsidR="006C164C" w:rsidRDefault="006C164C"/>
    <w:p w14:paraId="1CD6AB12" w14:textId="7A2D6088" w:rsidR="006C164C" w:rsidRDefault="006C164C"/>
    <w:p w14:paraId="7185DA3D" w14:textId="22ABDFF1" w:rsidR="006C164C" w:rsidRDefault="006C164C"/>
    <w:p w14:paraId="54A209E1" w14:textId="05C9D165" w:rsidR="006C164C" w:rsidRDefault="006C164C"/>
    <w:p w14:paraId="74CC31DC" w14:textId="04DAE797" w:rsidR="001C6DDA" w:rsidRDefault="001C6DDA"/>
    <w:p w14:paraId="6A91E272" w14:textId="3DA42650" w:rsidR="001C6DDA" w:rsidRDefault="00826541">
      <w:r>
        <w:rPr>
          <w:noProof/>
        </w:rPr>
        <w:drawing>
          <wp:anchor distT="0" distB="0" distL="114300" distR="114300" simplePos="0" relativeHeight="251734016" behindDoc="1" locked="0" layoutInCell="1" allowOverlap="1" wp14:anchorId="2173362A" wp14:editId="121A0CE8">
            <wp:simplePos x="0" y="0"/>
            <wp:positionH relativeFrom="column">
              <wp:posOffset>2914650</wp:posOffset>
            </wp:positionH>
            <wp:positionV relativeFrom="paragraph">
              <wp:posOffset>116205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7D35C" w14:textId="53B7A846" w:rsidR="001C6DDA" w:rsidRDefault="001C6DDA"/>
    <w:p w14:paraId="69ED77A8" w14:textId="449BA9D7" w:rsidR="001C6DDA" w:rsidRDefault="001C6DDA"/>
    <w:p w14:paraId="655A7536" w14:textId="79BDC450" w:rsidR="001C6DDA" w:rsidRDefault="001C6DDA"/>
    <w:p w14:paraId="38E61623" w14:textId="5A85A8AB" w:rsidR="001C6DDA" w:rsidRDefault="001C6DDA"/>
    <w:p w14:paraId="13B46813" w14:textId="2D9F386C" w:rsidR="001C6DDA" w:rsidRDefault="001C6DDA"/>
    <w:p w14:paraId="7FB1E203" w14:textId="5D452BB8" w:rsidR="001C6DDA" w:rsidRDefault="001C6DDA"/>
    <w:p w14:paraId="201324B5" w14:textId="1E6979C4" w:rsidR="001C6DDA" w:rsidRDefault="001C6DDA"/>
    <w:p w14:paraId="0E9472F2" w14:textId="62E461C0" w:rsidR="001C6DDA" w:rsidRDefault="001C6DDA"/>
    <w:p w14:paraId="5966A993" w14:textId="52846543" w:rsidR="001C6DDA" w:rsidRDefault="001C6DDA"/>
    <w:p w14:paraId="3C2D94A8" w14:textId="3BACB84A" w:rsidR="001C6DDA" w:rsidRDefault="001C6DDA"/>
    <w:p w14:paraId="6C26BEC1" w14:textId="2570E415" w:rsidR="001C6DDA" w:rsidRDefault="001C6DDA"/>
    <w:p w14:paraId="76EAB7BE" w14:textId="54834D0B" w:rsidR="001C6DDA" w:rsidRDefault="001C6DDA"/>
    <w:p w14:paraId="53D29DD4" w14:textId="5A7DCA2D" w:rsidR="00746666" w:rsidRDefault="00746666">
      <w:bookmarkStart w:id="0" w:name="_Hlk504297999"/>
      <w:bookmarkEnd w:id="0"/>
    </w:p>
    <w:p w14:paraId="046CF574" w14:textId="04AABEED" w:rsidR="001C6DDA" w:rsidRDefault="001C6DDA">
      <w:r>
        <w:t xml:space="preserve">This beautiful unit is 60” Tall.  It holds 7 drawers.  Each of those drawers </w:t>
      </w:r>
      <w:r w:rsidR="00DD3BD6">
        <w:t>are 17</w:t>
      </w:r>
      <w:r>
        <w:t xml:space="preserve">” wide x 14” deep x 3.5” tall.  2 of the drawers have double dividers, and the others have more (pictured above).  </w:t>
      </w:r>
      <w:r w:rsidR="00DD3BD6">
        <w:t>The multiple</w:t>
      </w:r>
      <w:r>
        <w:t xml:space="preserve"> divided wooden drawers have lids with them as well.  This is a quality unit</w:t>
      </w:r>
      <w:r w:rsidR="001C0E88">
        <w:t xml:space="preserve"> in </w:t>
      </w:r>
      <w:r w:rsidR="00772101">
        <w:t>excellent condition.</w:t>
      </w:r>
      <w:r>
        <w:t xml:space="preserve">  $250.00 Firm on this.  </w:t>
      </w:r>
    </w:p>
    <w:p w14:paraId="61850624" w14:textId="47496E91" w:rsidR="001C6DDA" w:rsidRDefault="001C6DDA"/>
    <w:p w14:paraId="67238232" w14:textId="5846A9FB" w:rsidR="001C6DDA" w:rsidRDefault="001C6DDA"/>
    <w:p w14:paraId="29F3D8A7" w14:textId="0ACB49AD" w:rsidR="001C6DDA" w:rsidRDefault="001C6DDA"/>
    <w:p w14:paraId="33D61E82" w14:textId="385D1E98" w:rsidR="001C6DDA" w:rsidRDefault="001C6DDA"/>
    <w:p w14:paraId="676B7DFD" w14:textId="21CD4BC6" w:rsidR="001C6DDA" w:rsidRDefault="001C6DDA"/>
    <w:p w14:paraId="70B62C07" w14:textId="45B8B626" w:rsidR="001C6DDA" w:rsidRDefault="001C6DDA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150B9607" wp14:editId="6C23BF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3306" cy="4791075"/>
            <wp:effectExtent l="0" t="0" r="7620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06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This is an accordion </w:t>
      </w:r>
      <w:r w:rsidR="00B57C47">
        <w:t>type of</w:t>
      </w:r>
      <w:r>
        <w:t xml:space="preserve"> display unit.  It is 70” tall and it has 5 shelves.  The shelves are 48” x 9.75”.  It is also in excellent condition.  $1</w:t>
      </w:r>
      <w:r w:rsidR="00A931DB">
        <w:t>50</w:t>
      </w:r>
      <w:r>
        <w:t>.00 for this unit.</w:t>
      </w:r>
    </w:p>
    <w:p w14:paraId="73D4842D" w14:textId="77777777" w:rsidR="001C6DDA" w:rsidRDefault="001C6DDA"/>
    <w:p w14:paraId="305C1938" w14:textId="77777777" w:rsidR="001C6DDA" w:rsidRDefault="001C6DDA"/>
    <w:p w14:paraId="33F843F3" w14:textId="77777777" w:rsidR="001C6DDA" w:rsidRDefault="001C6DDA"/>
    <w:p w14:paraId="5EEE9107" w14:textId="40BA2854" w:rsidR="001C6DDA" w:rsidRDefault="001C6DDA"/>
    <w:p w14:paraId="40A9E95F" w14:textId="516AA698" w:rsidR="001C6DDA" w:rsidRDefault="001C6DDA"/>
    <w:p w14:paraId="03860132" w14:textId="46E884D3" w:rsidR="001C6DDA" w:rsidRDefault="001C6DDA"/>
    <w:p w14:paraId="613C6C31" w14:textId="660F6FF6" w:rsidR="001C6DDA" w:rsidRDefault="001C6DDA"/>
    <w:p w14:paraId="79471A3D" w14:textId="37C68940" w:rsidR="001C6DDA" w:rsidRDefault="001C6DDA"/>
    <w:p w14:paraId="568C3617" w14:textId="5C03E207" w:rsidR="001C6DDA" w:rsidRDefault="001C6DDA"/>
    <w:p w14:paraId="1C02FFEF" w14:textId="3A21420D" w:rsidR="001C6DDA" w:rsidRDefault="001C6DDA"/>
    <w:p w14:paraId="28EFB87A" w14:textId="0F84EC4D" w:rsidR="001C6DDA" w:rsidRDefault="001C6DDA"/>
    <w:p w14:paraId="796A007D" w14:textId="72A1B64A" w:rsidR="001C6DDA" w:rsidRDefault="001C6DDA"/>
    <w:p w14:paraId="40DB30E4" w14:textId="33EF65FB" w:rsidR="001C6DDA" w:rsidRDefault="001C6DDA"/>
    <w:p w14:paraId="02282F25" w14:textId="5AA55390" w:rsidR="001C6DDA" w:rsidRDefault="001C6DDA"/>
    <w:p w14:paraId="1383B334" w14:textId="3E7E8DFC" w:rsidR="001C6DDA" w:rsidRDefault="001C6DDA"/>
    <w:p w14:paraId="1819C9F3" w14:textId="30653B1B" w:rsidR="001C6DDA" w:rsidRDefault="001C6DDA"/>
    <w:p w14:paraId="36994DC1" w14:textId="3248C1E0" w:rsidR="001C6DDA" w:rsidRDefault="001C6DDA"/>
    <w:p w14:paraId="2C428345" w14:textId="0EB2C031" w:rsidR="001C6DDA" w:rsidRDefault="001C6DDA"/>
    <w:p w14:paraId="7A83CE45" w14:textId="2D8D2F4B" w:rsidR="001C6DDA" w:rsidRDefault="001C6DDA"/>
    <w:p w14:paraId="1C5C1E66" w14:textId="1506F3D8" w:rsidR="001C6DDA" w:rsidRDefault="001C6DDA"/>
    <w:p w14:paraId="46C54F34" w14:textId="63963CAA" w:rsidR="001C6DDA" w:rsidRDefault="001C6DDA"/>
    <w:p w14:paraId="15A229B7" w14:textId="77777777" w:rsidR="001C6DDA" w:rsidRDefault="001C6DDA"/>
    <w:p w14:paraId="5B7A67D0" w14:textId="4C112477" w:rsidR="001C6DDA" w:rsidRDefault="001C6DDA"/>
    <w:p w14:paraId="48B0D341" w14:textId="77777777" w:rsidR="00E66D42" w:rsidRDefault="00E66D42"/>
    <w:p w14:paraId="612739C0" w14:textId="0E92373D" w:rsidR="00A93159" w:rsidRDefault="00E66D42">
      <w:pPr>
        <w:rPr>
          <w:b/>
        </w:rPr>
      </w:pPr>
      <w:r w:rsidRPr="003934AA">
        <w:rPr>
          <w:noProof/>
        </w:rPr>
        <w:drawing>
          <wp:anchor distT="0" distB="0" distL="114300" distR="114300" simplePos="0" relativeHeight="251662336" behindDoc="1" locked="0" layoutInCell="1" allowOverlap="1" wp14:anchorId="10DD5A43" wp14:editId="12ED9747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974850" cy="1362075"/>
            <wp:effectExtent l="0" t="0" r="6350" b="9525"/>
            <wp:wrapTight wrapText="bothSides">
              <wp:wrapPolygon edited="0">
                <wp:start x="0" y="0"/>
                <wp:lineTo x="0" y="21449"/>
                <wp:lineTo x="21461" y="21449"/>
                <wp:lineTo x="214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C5D7C" w14:textId="12642E01" w:rsidR="003934AA" w:rsidRDefault="003934AA">
      <w:pPr>
        <w:rPr>
          <w:b/>
        </w:rPr>
      </w:pPr>
    </w:p>
    <w:p w14:paraId="512A86C5" w14:textId="77777777" w:rsidR="00960AFD" w:rsidRDefault="003934AA">
      <w:r w:rsidRPr="003934AA">
        <w:t>Bath Salts Tube Holder.  Holes are 1.5” in diameter</w:t>
      </w:r>
      <w:r>
        <w:t>.  Very sturdy</w:t>
      </w:r>
      <w:r w:rsidR="00167619">
        <w:t>.</w:t>
      </w:r>
      <w:r>
        <w:t xml:space="preserve">  </w:t>
      </w:r>
    </w:p>
    <w:p w14:paraId="60EB5182" w14:textId="3B393255" w:rsidR="003934AA" w:rsidRDefault="003934AA">
      <w:pPr>
        <w:rPr>
          <w:b/>
        </w:rPr>
      </w:pPr>
      <w:r w:rsidRPr="003934AA">
        <w:rPr>
          <w:b/>
        </w:rPr>
        <w:t>1</w:t>
      </w:r>
      <w:r w:rsidR="003764C0">
        <w:rPr>
          <w:b/>
        </w:rPr>
        <w:t>0</w:t>
      </w:r>
      <w:r w:rsidRPr="003934AA">
        <w:rPr>
          <w:b/>
        </w:rPr>
        <w:t>.00</w:t>
      </w:r>
    </w:p>
    <w:p w14:paraId="3EA2E4E8" w14:textId="77777777" w:rsidR="003934AA" w:rsidRDefault="000F7D93">
      <w:r>
        <w:t>1 each</w:t>
      </w:r>
    </w:p>
    <w:p w14:paraId="0A347BB7" w14:textId="77777777" w:rsidR="003934AA" w:rsidRDefault="003934AA"/>
    <w:p w14:paraId="1A7AD062" w14:textId="77777777" w:rsidR="003934AA" w:rsidRDefault="003934AA"/>
    <w:p w14:paraId="7498FC37" w14:textId="77777777" w:rsidR="003934AA" w:rsidRDefault="003934AA"/>
    <w:p w14:paraId="2C10C829" w14:textId="77777777" w:rsidR="003934AA" w:rsidRDefault="003934AA"/>
    <w:p w14:paraId="1ADBA23E" w14:textId="2DC57C77" w:rsidR="003934AA" w:rsidRDefault="00890C34">
      <w:r>
        <w:rPr>
          <w:noProof/>
        </w:rPr>
        <w:drawing>
          <wp:anchor distT="0" distB="0" distL="114300" distR="114300" simplePos="0" relativeHeight="251697152" behindDoc="1" locked="0" layoutInCell="1" allowOverlap="1" wp14:anchorId="3E1D9663" wp14:editId="3994F147">
            <wp:simplePos x="0" y="0"/>
            <wp:positionH relativeFrom="column">
              <wp:posOffset>-47625</wp:posOffset>
            </wp:positionH>
            <wp:positionV relativeFrom="paragraph">
              <wp:posOffset>64770</wp:posOffset>
            </wp:positionV>
            <wp:extent cx="15811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40" y="21296"/>
                <wp:lineTo x="213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3321A" w14:textId="4076EF64" w:rsidR="00167619" w:rsidRDefault="00167619">
      <w:pPr>
        <w:rPr>
          <w:noProof/>
        </w:rPr>
      </w:pPr>
    </w:p>
    <w:p w14:paraId="5EA5F293" w14:textId="3AD5491F" w:rsidR="00167619" w:rsidRDefault="00167619">
      <w:pPr>
        <w:rPr>
          <w:noProof/>
        </w:rPr>
      </w:pPr>
      <w:r>
        <w:rPr>
          <w:noProof/>
        </w:rPr>
        <w:t xml:space="preserve">Soap Boxes </w:t>
      </w:r>
    </w:p>
    <w:p w14:paraId="1F57D728" w14:textId="77777777" w:rsidR="00167619" w:rsidRDefault="00167619">
      <w:pPr>
        <w:rPr>
          <w:noProof/>
        </w:rPr>
      </w:pPr>
      <w:r>
        <w:rPr>
          <w:noProof/>
        </w:rPr>
        <w:t>2.5” Wide x 3.5” Tall x 1” Wide</w:t>
      </w:r>
    </w:p>
    <w:p w14:paraId="07E5E6A3" w14:textId="77777777" w:rsidR="00167619" w:rsidRDefault="00167619">
      <w:pPr>
        <w:rPr>
          <w:noProof/>
        </w:rPr>
      </w:pPr>
      <w:r>
        <w:rPr>
          <w:noProof/>
        </w:rPr>
        <w:t>Kraft and White</w:t>
      </w:r>
    </w:p>
    <w:p w14:paraId="19CDAB2C" w14:textId="5369225C" w:rsidR="00167619" w:rsidRPr="00A43A63" w:rsidRDefault="00167619">
      <w:pPr>
        <w:rPr>
          <w:b/>
          <w:noProof/>
        </w:rPr>
      </w:pPr>
      <w:r w:rsidRPr="00A43A63">
        <w:rPr>
          <w:b/>
          <w:noProof/>
        </w:rPr>
        <w:t>$0.</w:t>
      </w:r>
      <w:r w:rsidR="00960AFD">
        <w:rPr>
          <w:b/>
          <w:noProof/>
        </w:rPr>
        <w:t>2</w:t>
      </w:r>
      <w:r w:rsidR="00772101">
        <w:rPr>
          <w:b/>
          <w:noProof/>
        </w:rPr>
        <w:t>0</w:t>
      </w:r>
      <w:r w:rsidRPr="00A43A63">
        <w:rPr>
          <w:b/>
          <w:noProof/>
        </w:rPr>
        <w:t xml:space="preserve"> Each</w:t>
      </w:r>
    </w:p>
    <w:p w14:paraId="022C740E" w14:textId="77777777" w:rsidR="00167619" w:rsidRDefault="00167619">
      <w:pPr>
        <w:rPr>
          <w:noProof/>
        </w:rPr>
      </w:pPr>
    </w:p>
    <w:p w14:paraId="7E6CF1FB" w14:textId="31E98AB9" w:rsidR="00167619" w:rsidRDefault="008B28D4">
      <w:pPr>
        <w:rPr>
          <w:noProof/>
        </w:rPr>
      </w:pPr>
      <w:r>
        <w:rPr>
          <w:noProof/>
        </w:rPr>
        <w:t>Approx 100 each</w:t>
      </w:r>
    </w:p>
    <w:p w14:paraId="01A1B0DE" w14:textId="499EBFCD" w:rsidR="00167619" w:rsidRDefault="00FD3C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8779AA3" wp14:editId="0C29D0E1">
            <wp:simplePos x="0" y="0"/>
            <wp:positionH relativeFrom="column">
              <wp:posOffset>-56918</wp:posOffset>
            </wp:positionH>
            <wp:positionV relativeFrom="paragraph">
              <wp:posOffset>48260</wp:posOffset>
            </wp:positionV>
            <wp:extent cx="1695450" cy="937388"/>
            <wp:effectExtent l="0" t="0" r="0" b="0"/>
            <wp:wrapTight wrapText="bothSides">
              <wp:wrapPolygon edited="0">
                <wp:start x="0" y="0"/>
                <wp:lineTo x="0" y="21073"/>
                <wp:lineTo x="21357" y="21073"/>
                <wp:lineTo x="2135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0ADA90" w14:textId="1687AD18" w:rsidR="00167619" w:rsidRDefault="00167619">
      <w:pPr>
        <w:rPr>
          <w:noProof/>
        </w:rPr>
      </w:pPr>
      <w:r>
        <w:rPr>
          <w:noProof/>
        </w:rPr>
        <w:t>White Soap Boxe w/Oval Cutout</w:t>
      </w:r>
    </w:p>
    <w:p w14:paraId="426F9CB5" w14:textId="77777777" w:rsidR="00167619" w:rsidRDefault="00167619">
      <w:pPr>
        <w:rPr>
          <w:noProof/>
        </w:rPr>
      </w:pPr>
      <w:r>
        <w:rPr>
          <w:noProof/>
        </w:rPr>
        <w:t xml:space="preserve">2 ¾” x 1 </w:t>
      </w:r>
      <w:r>
        <w:rPr>
          <w:rFonts w:cs="Times New Roman"/>
          <w:noProof/>
        </w:rPr>
        <w:t>⅜</w:t>
      </w:r>
      <w:r>
        <w:rPr>
          <w:noProof/>
        </w:rPr>
        <w:t>” x 3 ¾”</w:t>
      </w:r>
    </w:p>
    <w:p w14:paraId="4EDB9B4A" w14:textId="63D7CB46" w:rsidR="00167619" w:rsidRPr="00625E19" w:rsidRDefault="00167619">
      <w:pPr>
        <w:rPr>
          <w:b/>
          <w:noProof/>
        </w:rPr>
      </w:pPr>
      <w:r w:rsidRPr="00625E19">
        <w:rPr>
          <w:b/>
          <w:noProof/>
        </w:rPr>
        <w:t>$0.</w:t>
      </w:r>
      <w:r w:rsidR="00960AFD">
        <w:rPr>
          <w:b/>
          <w:noProof/>
        </w:rPr>
        <w:t>3</w:t>
      </w:r>
      <w:r w:rsidR="00772101">
        <w:rPr>
          <w:b/>
          <w:noProof/>
        </w:rPr>
        <w:t>0</w:t>
      </w:r>
      <w:r w:rsidRPr="00625E19">
        <w:rPr>
          <w:b/>
          <w:noProof/>
        </w:rPr>
        <w:t xml:space="preserve"> Each</w:t>
      </w:r>
    </w:p>
    <w:p w14:paraId="59E14BA2" w14:textId="6DD1B40E" w:rsidR="00167619" w:rsidRDefault="008B28D4">
      <w:pPr>
        <w:rPr>
          <w:noProof/>
        </w:rPr>
      </w:pPr>
      <w:r>
        <w:rPr>
          <w:noProof/>
        </w:rPr>
        <w:t>Approx 500</w:t>
      </w:r>
    </w:p>
    <w:p w14:paraId="331F7951" w14:textId="77777777" w:rsidR="00167619" w:rsidRDefault="00167619">
      <w:pPr>
        <w:rPr>
          <w:noProof/>
        </w:rPr>
      </w:pPr>
    </w:p>
    <w:p w14:paraId="597DEEBE" w14:textId="68DBECB3" w:rsidR="00167619" w:rsidRDefault="00FD3C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6A417F1" wp14:editId="5CFF762B">
            <wp:simplePos x="0" y="0"/>
            <wp:positionH relativeFrom="column">
              <wp:posOffset>-28575</wp:posOffset>
            </wp:positionH>
            <wp:positionV relativeFrom="paragraph">
              <wp:posOffset>86360</wp:posOffset>
            </wp:positionV>
            <wp:extent cx="1666875" cy="1429385"/>
            <wp:effectExtent l="0" t="0" r="9525" b="0"/>
            <wp:wrapTight wrapText="bothSides">
              <wp:wrapPolygon edited="0">
                <wp:start x="0" y="0"/>
                <wp:lineTo x="0" y="21303"/>
                <wp:lineTo x="21477" y="21303"/>
                <wp:lineTo x="214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CD274" w14:textId="196A4E03" w:rsidR="00167619" w:rsidRDefault="00167619">
      <w:pPr>
        <w:rPr>
          <w:noProof/>
        </w:rPr>
      </w:pPr>
    </w:p>
    <w:p w14:paraId="6F98E9F1" w14:textId="2B7CABEA" w:rsidR="00167619" w:rsidRDefault="00167619">
      <w:pPr>
        <w:rPr>
          <w:noProof/>
        </w:rPr>
      </w:pPr>
      <w:r>
        <w:rPr>
          <w:noProof/>
        </w:rPr>
        <w:t>Soap Boxes</w:t>
      </w:r>
    </w:p>
    <w:p w14:paraId="5853C539" w14:textId="77777777" w:rsidR="00167619" w:rsidRDefault="00167619">
      <w:pPr>
        <w:rPr>
          <w:noProof/>
        </w:rPr>
      </w:pPr>
      <w:r>
        <w:rPr>
          <w:noProof/>
        </w:rPr>
        <w:t>2.5” x 4”x 1.75”</w:t>
      </w:r>
    </w:p>
    <w:p w14:paraId="20C21385" w14:textId="77777777" w:rsidR="00167619" w:rsidRPr="00E10DA9" w:rsidRDefault="00167619">
      <w:pPr>
        <w:rPr>
          <w:b/>
          <w:noProof/>
        </w:rPr>
      </w:pPr>
      <w:r w:rsidRPr="00E10DA9">
        <w:rPr>
          <w:b/>
          <w:noProof/>
        </w:rPr>
        <w:t>0.15 each</w:t>
      </w:r>
    </w:p>
    <w:p w14:paraId="507399CD" w14:textId="77777777" w:rsidR="00167619" w:rsidRDefault="00167619">
      <w:pPr>
        <w:rPr>
          <w:noProof/>
        </w:rPr>
      </w:pPr>
    </w:p>
    <w:p w14:paraId="7DE0280F" w14:textId="77777777" w:rsidR="00167619" w:rsidRDefault="00167619">
      <w:pPr>
        <w:rPr>
          <w:noProof/>
        </w:rPr>
      </w:pPr>
      <w:r>
        <w:rPr>
          <w:noProof/>
        </w:rPr>
        <w:t>2 5/8” x 1.5” x 3.5”</w:t>
      </w:r>
    </w:p>
    <w:p w14:paraId="1B6DB872" w14:textId="77777777" w:rsidR="00167619" w:rsidRPr="00E10DA9" w:rsidRDefault="00167619">
      <w:pPr>
        <w:rPr>
          <w:b/>
          <w:noProof/>
        </w:rPr>
      </w:pPr>
      <w:r w:rsidRPr="00E10DA9">
        <w:rPr>
          <w:b/>
          <w:noProof/>
        </w:rPr>
        <w:t>$0.18 each</w:t>
      </w:r>
    </w:p>
    <w:p w14:paraId="5B499D97" w14:textId="3852118E" w:rsidR="00167619" w:rsidRDefault="003452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8AC2F76" wp14:editId="2DF9D35F">
            <wp:simplePos x="0" y="0"/>
            <wp:positionH relativeFrom="column">
              <wp:posOffset>-22225</wp:posOffset>
            </wp:positionH>
            <wp:positionV relativeFrom="paragraph">
              <wp:posOffset>186690</wp:posOffset>
            </wp:positionV>
            <wp:extent cx="1467884" cy="1000125"/>
            <wp:effectExtent l="0" t="0" r="0" b="0"/>
            <wp:wrapTight wrapText="bothSides">
              <wp:wrapPolygon edited="0">
                <wp:start x="0" y="0"/>
                <wp:lineTo x="0" y="20983"/>
                <wp:lineTo x="21310" y="20983"/>
                <wp:lineTo x="2131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8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8D4">
        <w:rPr>
          <w:noProof/>
        </w:rPr>
        <w:t>Appropx 500 each</w:t>
      </w:r>
    </w:p>
    <w:p w14:paraId="279E1F16" w14:textId="1116F217" w:rsidR="00167619" w:rsidRDefault="00167619">
      <w:pPr>
        <w:rPr>
          <w:noProof/>
        </w:rPr>
      </w:pPr>
    </w:p>
    <w:p w14:paraId="781B6814" w14:textId="77777777" w:rsidR="00167619" w:rsidRDefault="00625E19">
      <w:pPr>
        <w:rPr>
          <w:noProof/>
        </w:rPr>
      </w:pPr>
      <w:r>
        <w:rPr>
          <w:noProof/>
        </w:rPr>
        <w:t>Tri-Color Lip Balm Container</w:t>
      </w:r>
    </w:p>
    <w:p w14:paraId="4E74C658" w14:textId="77777777" w:rsidR="00625E19" w:rsidRPr="00E10DA9" w:rsidRDefault="00625E19">
      <w:pPr>
        <w:rPr>
          <w:b/>
          <w:noProof/>
        </w:rPr>
      </w:pPr>
      <w:r w:rsidRPr="00E10DA9">
        <w:rPr>
          <w:b/>
          <w:noProof/>
        </w:rPr>
        <w:t>$0.75 Each</w:t>
      </w:r>
    </w:p>
    <w:p w14:paraId="70E9FA34" w14:textId="240963AD" w:rsidR="00167619" w:rsidRDefault="00167619">
      <w:pPr>
        <w:rPr>
          <w:noProof/>
        </w:rPr>
      </w:pPr>
    </w:p>
    <w:p w14:paraId="1741B00D" w14:textId="1737BC9D" w:rsidR="008B28D4" w:rsidRDefault="00F10FF9">
      <w:pPr>
        <w:rPr>
          <w:noProof/>
        </w:rPr>
      </w:pPr>
      <w:r>
        <w:rPr>
          <w:noProof/>
        </w:rPr>
        <w:t>48</w:t>
      </w:r>
      <w:r w:rsidR="008B28D4">
        <w:rPr>
          <w:noProof/>
        </w:rPr>
        <w:t xml:space="preserve"> Available</w:t>
      </w:r>
    </w:p>
    <w:p w14:paraId="5B308DBB" w14:textId="1F0FFDD8" w:rsidR="00167619" w:rsidRDefault="00167619">
      <w:pPr>
        <w:rPr>
          <w:noProof/>
        </w:rPr>
      </w:pPr>
    </w:p>
    <w:p w14:paraId="74C52FE7" w14:textId="0C5A9CB5" w:rsidR="000B742D" w:rsidRDefault="003452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2B71EFC" wp14:editId="02FF3866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428750" cy="1331277"/>
            <wp:effectExtent l="0" t="0" r="0" b="2540"/>
            <wp:wrapTight wrapText="bothSides">
              <wp:wrapPolygon edited="0">
                <wp:start x="0" y="0"/>
                <wp:lineTo x="0" y="21332"/>
                <wp:lineTo x="21312" y="21332"/>
                <wp:lineTo x="21312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952EE" w14:textId="5251108F" w:rsidR="008B28D4" w:rsidRDefault="00117157">
      <w:pPr>
        <w:rPr>
          <w:noProof/>
        </w:rPr>
      </w:pPr>
      <w:r>
        <w:rPr>
          <w:noProof/>
        </w:rPr>
        <w:t xml:space="preserve">Pet Oval Lotion </w:t>
      </w:r>
      <w:r w:rsidR="008B28D4">
        <w:rPr>
          <w:noProof/>
        </w:rPr>
        <w:t>Bottles</w:t>
      </w:r>
    </w:p>
    <w:p w14:paraId="6A2CDF10" w14:textId="5000BD2D" w:rsidR="00117157" w:rsidRPr="00117157" w:rsidRDefault="00AB0815">
      <w:pPr>
        <w:rPr>
          <w:b/>
          <w:noProof/>
        </w:rPr>
      </w:pPr>
      <w:r>
        <w:rPr>
          <w:b/>
          <w:noProof/>
        </w:rPr>
        <w:t xml:space="preserve">34 - </w:t>
      </w:r>
      <w:r w:rsidR="00117157" w:rsidRPr="00117157">
        <w:rPr>
          <w:b/>
          <w:noProof/>
        </w:rPr>
        <w:t>8 oz - $0.75 Each</w:t>
      </w:r>
    </w:p>
    <w:p w14:paraId="56765DC6" w14:textId="33D8DB9E" w:rsidR="00117157" w:rsidRDefault="00AB0815">
      <w:pPr>
        <w:rPr>
          <w:b/>
          <w:noProof/>
        </w:rPr>
      </w:pPr>
      <w:r>
        <w:rPr>
          <w:b/>
          <w:noProof/>
        </w:rPr>
        <w:t xml:space="preserve">50 - </w:t>
      </w:r>
      <w:r w:rsidR="00117157" w:rsidRPr="00117157">
        <w:rPr>
          <w:b/>
          <w:noProof/>
        </w:rPr>
        <w:t>6 oz - $0.50 Each</w:t>
      </w:r>
    </w:p>
    <w:p w14:paraId="5B0B7D0B" w14:textId="3F0DBE06" w:rsidR="008B28D4" w:rsidRPr="008B28D4" w:rsidRDefault="00AB0815">
      <w:pPr>
        <w:rPr>
          <w:noProof/>
        </w:rPr>
      </w:pPr>
      <w:r>
        <w:rPr>
          <w:b/>
          <w:noProof/>
        </w:rPr>
        <w:t xml:space="preserve">7 - </w:t>
      </w:r>
      <w:r w:rsidR="008B28D4">
        <w:rPr>
          <w:b/>
          <w:noProof/>
        </w:rPr>
        <w:t xml:space="preserve">4 oz - $0.40 Each </w:t>
      </w:r>
      <w:r w:rsidR="008B28D4">
        <w:rPr>
          <w:noProof/>
        </w:rPr>
        <w:t>(Not shown)</w:t>
      </w:r>
    </w:p>
    <w:p w14:paraId="15F86387" w14:textId="1AA885BD" w:rsidR="00117157" w:rsidRPr="00117157" w:rsidRDefault="00AB0815">
      <w:pPr>
        <w:rPr>
          <w:b/>
          <w:noProof/>
        </w:rPr>
      </w:pPr>
      <w:r>
        <w:rPr>
          <w:b/>
          <w:noProof/>
        </w:rPr>
        <w:t xml:space="preserve">6 - </w:t>
      </w:r>
      <w:r w:rsidR="00117157" w:rsidRPr="00117157">
        <w:rPr>
          <w:b/>
          <w:noProof/>
        </w:rPr>
        <w:t>2 oz - $0.25 Each</w:t>
      </w:r>
    </w:p>
    <w:p w14:paraId="750EE969" w14:textId="36AD4DB2" w:rsidR="000B742D" w:rsidRDefault="000B742D">
      <w:pPr>
        <w:rPr>
          <w:noProof/>
        </w:rPr>
      </w:pPr>
    </w:p>
    <w:p w14:paraId="581D6A43" w14:textId="6688AB68" w:rsidR="000B742D" w:rsidRDefault="00474632">
      <w:pPr>
        <w:rPr>
          <w:noProof/>
        </w:rPr>
      </w:pPr>
      <w:r>
        <w:rPr>
          <w:noProof/>
        </w:rPr>
        <w:t>I do have some closures</w:t>
      </w:r>
      <w:r w:rsidR="00033458">
        <w:rPr>
          <w:noProof/>
        </w:rPr>
        <w:t xml:space="preserve"> for these caps and pumps additional cost.</w:t>
      </w:r>
    </w:p>
    <w:p w14:paraId="7B8275C3" w14:textId="2424A8B3" w:rsidR="000B742D" w:rsidRDefault="003452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47CE15A" wp14:editId="2D688E6E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721520" cy="1647825"/>
            <wp:effectExtent l="0" t="0" r="0" b="0"/>
            <wp:wrapTight wrapText="bothSides">
              <wp:wrapPolygon edited="0">
                <wp:start x="0" y="0"/>
                <wp:lineTo x="0" y="21225"/>
                <wp:lineTo x="21273" y="21225"/>
                <wp:lineTo x="2127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CA97B" w14:textId="296E245C" w:rsidR="000B742D" w:rsidRDefault="000B742D">
      <w:pPr>
        <w:rPr>
          <w:noProof/>
        </w:rPr>
      </w:pPr>
    </w:p>
    <w:p w14:paraId="65AF60D6" w14:textId="1A9D3627" w:rsidR="00A93159" w:rsidRDefault="00117157">
      <w:pPr>
        <w:rPr>
          <w:noProof/>
        </w:rPr>
      </w:pPr>
      <w:r>
        <w:rPr>
          <w:noProof/>
        </w:rPr>
        <w:t>Pet Oval Lotion Bottles Larger Bottom</w:t>
      </w:r>
      <w:r w:rsidR="00B57C79">
        <w:rPr>
          <w:noProof/>
        </w:rPr>
        <w:t xml:space="preserve"> </w:t>
      </w:r>
    </w:p>
    <w:p w14:paraId="502EC666" w14:textId="53D09716" w:rsidR="000B742D" w:rsidRDefault="00A93159">
      <w:pPr>
        <w:rPr>
          <w:noProof/>
        </w:rPr>
      </w:pPr>
      <w:r>
        <w:rPr>
          <w:noProof/>
        </w:rPr>
        <w:t>8 oz</w:t>
      </w:r>
      <w:r w:rsidR="00B57C79">
        <w:rPr>
          <w:noProof/>
        </w:rPr>
        <w:t xml:space="preserve"> include</w:t>
      </w:r>
      <w:r>
        <w:rPr>
          <w:noProof/>
        </w:rPr>
        <w:t>s</w:t>
      </w:r>
      <w:r w:rsidR="00B57C79">
        <w:rPr>
          <w:noProof/>
        </w:rPr>
        <w:t xml:space="preserve"> Pump, Spray, or Flip top Caps.  Assorted Spray Top Colors</w:t>
      </w:r>
    </w:p>
    <w:p w14:paraId="2D7E146B" w14:textId="4DDC3AAA" w:rsidR="00117157" w:rsidRPr="00B57C79" w:rsidRDefault="00C5304C">
      <w:pPr>
        <w:rPr>
          <w:b/>
          <w:noProof/>
        </w:rPr>
      </w:pPr>
      <w:r>
        <w:rPr>
          <w:b/>
          <w:noProof/>
        </w:rPr>
        <w:t xml:space="preserve">27- </w:t>
      </w:r>
      <w:r w:rsidR="00117157" w:rsidRPr="00B57C79">
        <w:rPr>
          <w:b/>
          <w:noProof/>
        </w:rPr>
        <w:t>8 oz</w:t>
      </w:r>
      <w:r w:rsidR="00B57C79" w:rsidRPr="00B57C79">
        <w:rPr>
          <w:b/>
          <w:noProof/>
        </w:rPr>
        <w:t xml:space="preserve"> – $0.</w:t>
      </w:r>
      <w:r w:rsidR="00577FBF">
        <w:rPr>
          <w:b/>
          <w:noProof/>
        </w:rPr>
        <w:t>75</w:t>
      </w:r>
      <w:r w:rsidR="00B57C79" w:rsidRPr="00B57C79">
        <w:rPr>
          <w:b/>
          <w:noProof/>
        </w:rPr>
        <w:t xml:space="preserve"> Each</w:t>
      </w:r>
    </w:p>
    <w:p w14:paraId="58E20CC9" w14:textId="6DEEFE38" w:rsidR="00117157" w:rsidRPr="00B57C79" w:rsidRDefault="00C5304C">
      <w:pPr>
        <w:rPr>
          <w:b/>
          <w:noProof/>
        </w:rPr>
      </w:pPr>
      <w:r>
        <w:rPr>
          <w:b/>
          <w:noProof/>
        </w:rPr>
        <w:t>7 -</w:t>
      </w:r>
      <w:r w:rsidR="00AB0815">
        <w:rPr>
          <w:b/>
          <w:noProof/>
        </w:rPr>
        <w:t xml:space="preserve"> </w:t>
      </w:r>
      <w:r w:rsidR="00117157" w:rsidRPr="00B57C79">
        <w:rPr>
          <w:b/>
          <w:noProof/>
        </w:rPr>
        <w:t>6 oz</w:t>
      </w:r>
      <w:r w:rsidR="00B57C79" w:rsidRPr="00B57C79">
        <w:rPr>
          <w:b/>
          <w:noProof/>
        </w:rPr>
        <w:t xml:space="preserve"> - $0.</w:t>
      </w:r>
      <w:r w:rsidR="00577FBF">
        <w:rPr>
          <w:b/>
          <w:noProof/>
        </w:rPr>
        <w:t>50</w:t>
      </w:r>
      <w:r w:rsidR="00B57C79" w:rsidRPr="00B57C79">
        <w:rPr>
          <w:b/>
          <w:noProof/>
        </w:rPr>
        <w:t xml:space="preserve"> Each</w:t>
      </w:r>
    </w:p>
    <w:p w14:paraId="73115288" w14:textId="2ACEE04D" w:rsidR="00117157" w:rsidRDefault="00AB0815">
      <w:pPr>
        <w:rPr>
          <w:b/>
          <w:noProof/>
        </w:rPr>
      </w:pPr>
      <w:r>
        <w:rPr>
          <w:b/>
          <w:noProof/>
        </w:rPr>
        <w:t xml:space="preserve">35 - </w:t>
      </w:r>
      <w:r w:rsidR="00117157" w:rsidRPr="00B57C79">
        <w:rPr>
          <w:b/>
          <w:noProof/>
        </w:rPr>
        <w:t>4 oz</w:t>
      </w:r>
      <w:r w:rsidR="00B57C79" w:rsidRPr="00B57C79">
        <w:rPr>
          <w:b/>
          <w:noProof/>
        </w:rPr>
        <w:t xml:space="preserve"> - $0.</w:t>
      </w:r>
      <w:r w:rsidR="00577FBF">
        <w:rPr>
          <w:b/>
          <w:noProof/>
        </w:rPr>
        <w:t>4</w:t>
      </w:r>
      <w:r w:rsidR="00B57C79" w:rsidRPr="00B57C79">
        <w:rPr>
          <w:b/>
          <w:noProof/>
        </w:rPr>
        <w:t>0 Each</w:t>
      </w:r>
    </w:p>
    <w:p w14:paraId="5EC0A8A1" w14:textId="1A1A7B01" w:rsidR="0076651C" w:rsidRDefault="0076651C">
      <w:pPr>
        <w:rPr>
          <w:b/>
          <w:noProof/>
        </w:rPr>
      </w:pPr>
    </w:p>
    <w:p w14:paraId="04ED8CBD" w14:textId="2EAAB9E5" w:rsidR="0076651C" w:rsidRDefault="0076651C">
      <w:pPr>
        <w:rPr>
          <w:b/>
          <w:noProof/>
        </w:rPr>
      </w:pPr>
    </w:p>
    <w:p w14:paraId="66AA54A4" w14:textId="5F2688C5" w:rsidR="0076651C" w:rsidRDefault="0076651C">
      <w:pPr>
        <w:rPr>
          <w:b/>
          <w:noProof/>
        </w:rPr>
      </w:pPr>
    </w:p>
    <w:p w14:paraId="6459E740" w14:textId="4BB8E882" w:rsidR="0076651C" w:rsidRDefault="0076651C">
      <w:pPr>
        <w:rPr>
          <w:b/>
          <w:noProof/>
        </w:rPr>
      </w:pPr>
    </w:p>
    <w:p w14:paraId="0FBC901B" w14:textId="5910CE69" w:rsidR="0076651C" w:rsidRDefault="0076651C">
      <w:pPr>
        <w:rPr>
          <w:b/>
          <w:noProof/>
        </w:rPr>
      </w:pPr>
    </w:p>
    <w:p w14:paraId="0632B442" w14:textId="2ABC18DA" w:rsidR="008052BA" w:rsidRDefault="00FD3C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65079046" wp14:editId="58DB2226">
            <wp:simplePos x="0" y="0"/>
            <wp:positionH relativeFrom="column">
              <wp:posOffset>-118110</wp:posOffset>
            </wp:positionH>
            <wp:positionV relativeFrom="paragraph">
              <wp:posOffset>198120</wp:posOffset>
            </wp:positionV>
            <wp:extent cx="1390602" cy="2009775"/>
            <wp:effectExtent l="0" t="0" r="635" b="0"/>
            <wp:wrapTight wrapText="bothSides">
              <wp:wrapPolygon edited="0">
                <wp:start x="0" y="0"/>
                <wp:lineTo x="0" y="21293"/>
                <wp:lineTo x="21314" y="21293"/>
                <wp:lineTo x="2131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0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752538" w14:textId="77777777" w:rsidR="00883F4A" w:rsidRDefault="00883F4A" w:rsidP="008052BA"/>
    <w:p w14:paraId="623A04E4" w14:textId="0D12207D" w:rsidR="008052BA" w:rsidRDefault="008052BA" w:rsidP="008052BA">
      <w:r>
        <w:t>16 oz PET Plastic Boston Round Bottles size 24 closure</w:t>
      </w:r>
    </w:p>
    <w:p w14:paraId="66DA9284" w14:textId="11169FB5" w:rsidR="008052BA" w:rsidRDefault="008052BA" w:rsidP="008052BA">
      <w:r w:rsidRPr="00BE6451">
        <w:rPr>
          <w:b/>
        </w:rPr>
        <w:t>$1.00 each</w:t>
      </w:r>
      <w:r>
        <w:t xml:space="preserve">.  Comes with Pump </w:t>
      </w:r>
      <w:r w:rsidRPr="00BE6451">
        <w:rPr>
          <w:b/>
        </w:rPr>
        <w:t>OR</w:t>
      </w:r>
      <w:r>
        <w:t xml:space="preserve"> Cap, </w:t>
      </w:r>
      <w:r w:rsidRPr="00BE6451">
        <w:rPr>
          <w:b/>
        </w:rPr>
        <w:t>NOT</w:t>
      </w:r>
      <w:r>
        <w:t xml:space="preserve"> both.</w:t>
      </w:r>
    </w:p>
    <w:p w14:paraId="2BF98A9E" w14:textId="7F639CF1" w:rsidR="00577FBF" w:rsidRDefault="00577FBF" w:rsidP="008052BA">
      <w:r>
        <w:t>Approximately 60 left</w:t>
      </w:r>
    </w:p>
    <w:p w14:paraId="6A33BD2C" w14:textId="0203BDC1" w:rsidR="008052BA" w:rsidRDefault="004948CC">
      <w:pPr>
        <w:rPr>
          <w:noProof/>
        </w:rPr>
      </w:pPr>
      <w:r>
        <w:rPr>
          <w:noProof/>
        </w:rPr>
        <w:t xml:space="preserve">There is a metal basket that </w:t>
      </w:r>
      <w:r w:rsidR="00DB168F">
        <w:rPr>
          <w:noProof/>
        </w:rPr>
        <w:t>these fit in (see info below in document)</w:t>
      </w:r>
    </w:p>
    <w:p w14:paraId="5DED3E6A" w14:textId="69374867" w:rsidR="008052BA" w:rsidRDefault="008052BA">
      <w:pPr>
        <w:rPr>
          <w:noProof/>
        </w:rPr>
      </w:pPr>
    </w:p>
    <w:p w14:paraId="718044E4" w14:textId="40BF230A" w:rsidR="008052BA" w:rsidRDefault="008052BA">
      <w:pPr>
        <w:rPr>
          <w:noProof/>
        </w:rPr>
      </w:pPr>
    </w:p>
    <w:p w14:paraId="60DFDD9B" w14:textId="6E31DEA4" w:rsidR="008052BA" w:rsidRDefault="008052BA">
      <w:pPr>
        <w:rPr>
          <w:noProof/>
        </w:rPr>
      </w:pPr>
    </w:p>
    <w:p w14:paraId="07456A0A" w14:textId="40C54C0F" w:rsidR="008052BA" w:rsidRDefault="008052BA">
      <w:pPr>
        <w:rPr>
          <w:noProof/>
        </w:rPr>
      </w:pPr>
    </w:p>
    <w:p w14:paraId="0D01B63C" w14:textId="02FF036B" w:rsidR="008052BA" w:rsidRDefault="008052BA">
      <w:pPr>
        <w:rPr>
          <w:noProof/>
        </w:rPr>
      </w:pPr>
    </w:p>
    <w:p w14:paraId="15B8E2E8" w14:textId="2B36339F" w:rsidR="008052BA" w:rsidRDefault="008052BA">
      <w:pPr>
        <w:rPr>
          <w:noProof/>
        </w:rPr>
      </w:pPr>
    </w:p>
    <w:p w14:paraId="1BF9FB65" w14:textId="0BDF9348" w:rsidR="008052BA" w:rsidRDefault="004E3E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5DEF11D" wp14:editId="1DC9EDEE">
            <wp:simplePos x="0" y="0"/>
            <wp:positionH relativeFrom="column">
              <wp:posOffset>-172085</wp:posOffset>
            </wp:positionH>
            <wp:positionV relativeFrom="paragraph">
              <wp:posOffset>193040</wp:posOffset>
            </wp:positionV>
            <wp:extent cx="1480185" cy="1704975"/>
            <wp:effectExtent l="0" t="0" r="5715" b="9525"/>
            <wp:wrapTight wrapText="bothSides">
              <wp:wrapPolygon edited="0">
                <wp:start x="0" y="0"/>
                <wp:lineTo x="0" y="21479"/>
                <wp:lineTo x="21405" y="21479"/>
                <wp:lineTo x="214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E2430" w14:textId="79BDBB54" w:rsidR="008052BA" w:rsidRDefault="008052BA">
      <w:pPr>
        <w:rPr>
          <w:noProof/>
        </w:rPr>
      </w:pPr>
    </w:p>
    <w:p w14:paraId="5F00B552" w14:textId="3845E7AC" w:rsidR="000B742D" w:rsidRDefault="00B57C79">
      <w:pPr>
        <w:rPr>
          <w:noProof/>
        </w:rPr>
      </w:pPr>
      <w:r>
        <w:rPr>
          <w:noProof/>
        </w:rPr>
        <w:t>Diffusing Bottles</w:t>
      </w:r>
      <w:r w:rsidR="00FA6527">
        <w:rPr>
          <w:noProof/>
        </w:rPr>
        <w:t xml:space="preserve"> 8 oz</w:t>
      </w:r>
    </w:p>
    <w:p w14:paraId="3938E321" w14:textId="77777777" w:rsidR="00B57C79" w:rsidRPr="00E41CC1" w:rsidRDefault="00E41CC1">
      <w:pPr>
        <w:rPr>
          <w:b/>
          <w:noProof/>
        </w:rPr>
      </w:pPr>
      <w:r w:rsidRPr="00E41CC1">
        <w:rPr>
          <w:b/>
          <w:noProof/>
        </w:rPr>
        <w:t>$1.00 Each</w:t>
      </w:r>
    </w:p>
    <w:p w14:paraId="566E48BF" w14:textId="77777777" w:rsidR="000B742D" w:rsidRDefault="000B742D">
      <w:pPr>
        <w:rPr>
          <w:noProof/>
        </w:rPr>
      </w:pPr>
    </w:p>
    <w:p w14:paraId="5FE9A678" w14:textId="38048820" w:rsidR="000B742D" w:rsidRDefault="00FA6527">
      <w:pPr>
        <w:rPr>
          <w:noProof/>
        </w:rPr>
      </w:pPr>
      <w:r>
        <w:rPr>
          <w:noProof/>
        </w:rPr>
        <w:t>12 Round</w:t>
      </w:r>
    </w:p>
    <w:p w14:paraId="20E70E24" w14:textId="28218599" w:rsidR="00FA6527" w:rsidRDefault="00FA6527">
      <w:pPr>
        <w:rPr>
          <w:noProof/>
        </w:rPr>
      </w:pPr>
      <w:r>
        <w:rPr>
          <w:noProof/>
        </w:rPr>
        <w:t>4 Square</w:t>
      </w:r>
    </w:p>
    <w:p w14:paraId="290F1786" w14:textId="0C5F454C" w:rsidR="00883F4A" w:rsidRDefault="00883F4A">
      <w:pPr>
        <w:rPr>
          <w:noProof/>
        </w:rPr>
      </w:pPr>
      <w:r>
        <w:rPr>
          <w:noProof/>
        </w:rPr>
        <w:t>Diffuser rod</w:t>
      </w:r>
      <w:r w:rsidR="00EF705A">
        <w:rPr>
          <w:noProof/>
        </w:rPr>
        <w:t>s</w:t>
      </w:r>
      <w:r>
        <w:rPr>
          <w:noProof/>
        </w:rPr>
        <w:t xml:space="preserve"> included</w:t>
      </w:r>
    </w:p>
    <w:p w14:paraId="21A436B1" w14:textId="7D9FCBE7" w:rsidR="000B742D" w:rsidRDefault="000B742D">
      <w:pPr>
        <w:rPr>
          <w:noProof/>
        </w:rPr>
      </w:pPr>
    </w:p>
    <w:p w14:paraId="765E5480" w14:textId="77777777" w:rsidR="00FA6527" w:rsidRDefault="00FA6527">
      <w:pPr>
        <w:rPr>
          <w:noProof/>
        </w:rPr>
      </w:pPr>
    </w:p>
    <w:p w14:paraId="722A28E0" w14:textId="6F94686C" w:rsidR="000B742D" w:rsidRDefault="000B742D">
      <w:pPr>
        <w:rPr>
          <w:noProof/>
        </w:rPr>
      </w:pPr>
    </w:p>
    <w:p w14:paraId="68D0CFE5" w14:textId="6668FD0F" w:rsidR="00FA6527" w:rsidRDefault="00FA6527">
      <w:pPr>
        <w:rPr>
          <w:noProof/>
        </w:rPr>
      </w:pPr>
    </w:p>
    <w:p w14:paraId="50080888" w14:textId="773DAC51" w:rsidR="005B4C32" w:rsidRDefault="0076651C">
      <w:r>
        <w:rPr>
          <w:noProof/>
        </w:rPr>
        <w:drawing>
          <wp:anchor distT="0" distB="0" distL="114300" distR="114300" simplePos="0" relativeHeight="251673600" behindDoc="1" locked="0" layoutInCell="1" allowOverlap="1" wp14:anchorId="5F56523A" wp14:editId="6853514A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1885164" cy="1285875"/>
            <wp:effectExtent l="0" t="0" r="1270" b="0"/>
            <wp:wrapTight wrapText="bothSides">
              <wp:wrapPolygon edited="0">
                <wp:start x="0" y="0"/>
                <wp:lineTo x="0" y="21120"/>
                <wp:lineTo x="21396" y="21120"/>
                <wp:lineTo x="2139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64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3C28CA" w14:textId="77777777" w:rsidR="00376E4A" w:rsidRDefault="00376E4A"/>
    <w:p w14:paraId="21F5AFFE" w14:textId="12D52A53" w:rsidR="00376E4A" w:rsidRDefault="00C21F05">
      <w:r>
        <w:t>Small wooden crates – good for soaps, bath bombs, or a variety of other things.  Dimensions:</w:t>
      </w:r>
      <w:r w:rsidR="004728EC">
        <w:t xml:space="preserve">  3” </w:t>
      </w:r>
      <w:r w:rsidR="006A189B">
        <w:t>wide x</w:t>
      </w:r>
      <w:r w:rsidR="004728EC">
        <w:t xml:space="preserve"> 4.25” </w:t>
      </w:r>
      <w:r w:rsidR="00883F4A">
        <w:t>long x</w:t>
      </w:r>
      <w:r w:rsidR="004728EC">
        <w:t xml:space="preserve"> 3” deep</w:t>
      </w:r>
    </w:p>
    <w:p w14:paraId="696D583F" w14:textId="75B83CCD" w:rsidR="004728EC" w:rsidRPr="00A941B0" w:rsidRDefault="004728EC">
      <w:r w:rsidRPr="004728EC">
        <w:rPr>
          <w:b/>
        </w:rPr>
        <w:t>$1.00 each</w:t>
      </w:r>
      <w:r w:rsidR="00A941B0">
        <w:rPr>
          <w:b/>
        </w:rPr>
        <w:t xml:space="preserve">    </w:t>
      </w:r>
      <w:r w:rsidR="00A941B0">
        <w:t xml:space="preserve"> </w:t>
      </w:r>
      <w:r w:rsidR="00EF65E3">
        <w:t>19</w:t>
      </w:r>
      <w:r w:rsidR="00A941B0">
        <w:t xml:space="preserve"> each</w:t>
      </w:r>
    </w:p>
    <w:p w14:paraId="22DF52D6" w14:textId="77777777" w:rsidR="00376E4A" w:rsidRDefault="00376E4A"/>
    <w:p w14:paraId="6C79AF6F" w14:textId="77777777" w:rsidR="00376E4A" w:rsidRDefault="00376E4A"/>
    <w:p w14:paraId="7C4F0C1A" w14:textId="6F3B296C" w:rsidR="007F0F6F" w:rsidRDefault="004E3E7F">
      <w:r>
        <w:rPr>
          <w:noProof/>
        </w:rPr>
        <w:drawing>
          <wp:anchor distT="0" distB="0" distL="114300" distR="114300" simplePos="0" relativeHeight="251689984" behindDoc="1" locked="0" layoutInCell="1" allowOverlap="1" wp14:anchorId="634636DF" wp14:editId="69D7EA71">
            <wp:simplePos x="0" y="0"/>
            <wp:positionH relativeFrom="column">
              <wp:posOffset>-123825</wp:posOffset>
            </wp:positionH>
            <wp:positionV relativeFrom="paragraph">
              <wp:posOffset>157480</wp:posOffset>
            </wp:positionV>
            <wp:extent cx="1972591" cy="1152525"/>
            <wp:effectExtent l="0" t="0" r="8890" b="0"/>
            <wp:wrapTight wrapText="bothSides">
              <wp:wrapPolygon edited="0">
                <wp:start x="0" y="0"/>
                <wp:lineTo x="0" y="21064"/>
                <wp:lineTo x="21489" y="21064"/>
                <wp:lineTo x="2148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91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0320F" w14:textId="77777777" w:rsidR="007F0F6F" w:rsidRDefault="007F0F6F"/>
    <w:p w14:paraId="59DD69F3" w14:textId="77777777" w:rsidR="007F0F6F" w:rsidRDefault="007F0F6F">
      <w:r>
        <w:t>Small Bath Bomb Tongs (Meatball Tongs)</w:t>
      </w:r>
    </w:p>
    <w:p w14:paraId="1E367CE6" w14:textId="77777777" w:rsidR="007F0F6F" w:rsidRDefault="007F0F6F">
      <w:r>
        <w:t>1.25” in diameter</w:t>
      </w:r>
    </w:p>
    <w:p w14:paraId="2B62536E" w14:textId="24D068B7" w:rsidR="007F0F6F" w:rsidRDefault="007F0F6F">
      <w:pPr>
        <w:rPr>
          <w:b/>
        </w:rPr>
      </w:pPr>
      <w:r w:rsidRPr="007F0F6F">
        <w:rPr>
          <w:b/>
        </w:rPr>
        <w:t>$</w:t>
      </w:r>
      <w:r w:rsidR="000D5790">
        <w:rPr>
          <w:b/>
        </w:rPr>
        <w:t>0.75</w:t>
      </w:r>
    </w:p>
    <w:p w14:paraId="76276E90" w14:textId="77777777" w:rsidR="007F0F6F" w:rsidRDefault="007F0F6F">
      <w:pPr>
        <w:rPr>
          <w:b/>
        </w:rPr>
      </w:pPr>
    </w:p>
    <w:p w14:paraId="61C96EB7" w14:textId="38396312" w:rsidR="007F0F6F" w:rsidRDefault="007D0C5A">
      <w:r w:rsidRPr="008052BA">
        <w:t>1</w:t>
      </w:r>
    </w:p>
    <w:p w14:paraId="233BFBA3" w14:textId="0C9A83E8" w:rsidR="00E57E4E" w:rsidRPr="008052BA" w:rsidRDefault="00E57E4E">
      <w:r w:rsidRPr="008052BA">
        <w:rPr>
          <w:noProof/>
        </w:rPr>
        <w:drawing>
          <wp:anchor distT="0" distB="0" distL="114300" distR="114300" simplePos="0" relativeHeight="251691008" behindDoc="1" locked="0" layoutInCell="1" allowOverlap="1" wp14:anchorId="6F6B04D1" wp14:editId="184507CA">
            <wp:simplePos x="0" y="0"/>
            <wp:positionH relativeFrom="column">
              <wp:posOffset>-190500</wp:posOffset>
            </wp:positionH>
            <wp:positionV relativeFrom="paragraph">
              <wp:posOffset>146685</wp:posOffset>
            </wp:positionV>
            <wp:extent cx="1733550" cy="1300163"/>
            <wp:effectExtent l="0" t="0" r="0" b="0"/>
            <wp:wrapTight wrapText="bothSides">
              <wp:wrapPolygon edited="0">
                <wp:start x="0" y="0"/>
                <wp:lineTo x="0" y="21210"/>
                <wp:lineTo x="21363" y="21210"/>
                <wp:lineTo x="2136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94B9C" w14:textId="77777777" w:rsidR="007F0F6F" w:rsidRDefault="007F0F6F">
      <w:pPr>
        <w:rPr>
          <w:b/>
        </w:rPr>
      </w:pPr>
    </w:p>
    <w:p w14:paraId="6005C57D" w14:textId="77777777" w:rsidR="004E3E7F" w:rsidRDefault="007F0F6F">
      <w:pPr>
        <w:rPr>
          <w:b/>
        </w:rPr>
      </w:pPr>
      <w:r w:rsidRPr="007F0F6F">
        <w:t xml:space="preserve">Soap </w:t>
      </w:r>
      <w:r w:rsidR="00EC4DFB" w:rsidRPr="007F0F6F">
        <w:t>Beveller</w:t>
      </w:r>
      <w:r>
        <w:t xml:space="preserve"> – Put Single edge razor blade in either side (removed in picture</w:t>
      </w:r>
      <w:r w:rsidRPr="007F0F6F">
        <w:rPr>
          <w:b/>
        </w:rPr>
        <w:t>)</w:t>
      </w:r>
    </w:p>
    <w:p w14:paraId="04C64D15" w14:textId="4BB0FDCF" w:rsidR="007F0F6F" w:rsidRDefault="007F0F6F">
      <w:pPr>
        <w:rPr>
          <w:b/>
        </w:rPr>
      </w:pPr>
      <w:r w:rsidRPr="007F0F6F">
        <w:rPr>
          <w:b/>
        </w:rPr>
        <w:t xml:space="preserve"> $</w:t>
      </w:r>
      <w:r w:rsidR="000D5790">
        <w:rPr>
          <w:b/>
        </w:rPr>
        <w:t>0.50</w:t>
      </w:r>
    </w:p>
    <w:p w14:paraId="4687D4F4" w14:textId="58763DB3" w:rsidR="007D0C5A" w:rsidRDefault="007D0C5A"/>
    <w:p w14:paraId="13F9F62E" w14:textId="77DDFFD8" w:rsidR="00D457BD" w:rsidRDefault="00D457BD"/>
    <w:p w14:paraId="1AACF815" w14:textId="62518EB4" w:rsidR="00E57E4E" w:rsidRDefault="00E57E4E"/>
    <w:p w14:paraId="6DDC69D4" w14:textId="77777777" w:rsidR="00E57E4E" w:rsidRDefault="00E57E4E"/>
    <w:p w14:paraId="39D9D6AB" w14:textId="0E33DD6E" w:rsidR="00D457BD" w:rsidRDefault="00D457BD"/>
    <w:p w14:paraId="21D19AFB" w14:textId="77777777" w:rsidR="0075785E" w:rsidRDefault="0075785E"/>
    <w:p w14:paraId="2C34A84F" w14:textId="7B299F36" w:rsidR="00AB3D60" w:rsidRDefault="00AB3D60"/>
    <w:p w14:paraId="505169B8" w14:textId="49BDEAF9" w:rsidR="0059038A" w:rsidRDefault="00E5045E" w:rsidP="00DC5074">
      <w:r w:rsidRPr="00287DD6"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909443C" wp14:editId="1042902D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1876425" cy="2078191"/>
            <wp:effectExtent l="0" t="0" r="0" b="0"/>
            <wp:wrapTight wrapText="bothSides">
              <wp:wrapPolygon edited="0">
                <wp:start x="0" y="0"/>
                <wp:lineTo x="0" y="21389"/>
                <wp:lineTo x="21271" y="21389"/>
                <wp:lineTo x="21271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7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BFDBB" w14:textId="621DAF51" w:rsidR="0059038A" w:rsidRDefault="0059038A" w:rsidP="00DC5074"/>
    <w:p w14:paraId="52EF05BC" w14:textId="338065EF" w:rsidR="0059038A" w:rsidRDefault="0059038A" w:rsidP="00DC5074"/>
    <w:p w14:paraId="603EBF9E" w14:textId="35A27421" w:rsidR="0059038A" w:rsidRDefault="0059038A" w:rsidP="00DC5074"/>
    <w:p w14:paraId="1B82675F" w14:textId="6283E5A9" w:rsidR="00287DD6" w:rsidRDefault="00287DD6" w:rsidP="00DC5074"/>
    <w:p w14:paraId="3052DA80" w14:textId="75952967" w:rsidR="00287DD6" w:rsidRDefault="00287DD6" w:rsidP="00DC5074"/>
    <w:p w14:paraId="76624A81" w14:textId="56BA7240" w:rsidR="00287DD6" w:rsidRDefault="00D65A29" w:rsidP="00DC5074">
      <w:r>
        <w:t xml:space="preserve">New </w:t>
      </w:r>
      <w:r w:rsidR="00287DD6">
        <w:t>Metal Base That hold</w:t>
      </w:r>
      <w:r w:rsidR="000A07CC">
        <w:t>s</w:t>
      </w:r>
      <w:r w:rsidR="00287DD6">
        <w:t xml:space="preserve"> 2</w:t>
      </w:r>
      <w:r w:rsidR="000A07CC">
        <w:t xml:space="preserve"> -</w:t>
      </w:r>
      <w:r w:rsidR="00287DD6">
        <w:t xml:space="preserve"> 16 oz Bottles</w:t>
      </w:r>
    </w:p>
    <w:p w14:paraId="06A7BAC5" w14:textId="77777777" w:rsidR="000A07CC" w:rsidRDefault="000A07CC" w:rsidP="00DC5074">
      <w:r>
        <w:t xml:space="preserve"> 8 each </w:t>
      </w:r>
    </w:p>
    <w:p w14:paraId="28280AB9" w14:textId="31365603" w:rsidR="000A07CC" w:rsidRPr="00565D8F" w:rsidRDefault="000A07CC" w:rsidP="00DC5074">
      <w:pPr>
        <w:rPr>
          <w:b/>
          <w:bCs/>
        </w:rPr>
      </w:pPr>
      <w:r w:rsidRPr="00565D8F">
        <w:rPr>
          <w:b/>
          <w:bCs/>
        </w:rPr>
        <w:t>$2.50 each</w:t>
      </w:r>
    </w:p>
    <w:p w14:paraId="0C8E7102" w14:textId="4F920AE1" w:rsidR="00EB5EBD" w:rsidRDefault="00EB5EBD" w:rsidP="00DC5074"/>
    <w:p w14:paraId="30B83993" w14:textId="26857C18" w:rsidR="00EB5EBD" w:rsidRDefault="00EB5EBD" w:rsidP="00DC5074"/>
    <w:p w14:paraId="69F66754" w14:textId="586A1054" w:rsidR="00EB5EBD" w:rsidRDefault="00EB5EBD" w:rsidP="00DC5074"/>
    <w:p w14:paraId="358E77A1" w14:textId="75235AE4" w:rsidR="00EB5EBD" w:rsidRDefault="00EB5EBD" w:rsidP="00DC5074"/>
    <w:p w14:paraId="2742F010" w14:textId="58D89CE1" w:rsidR="00403A26" w:rsidRPr="00A479B3" w:rsidRDefault="00F64B90" w:rsidP="00DC5074">
      <w:pPr>
        <w:rPr>
          <w:b/>
          <w:bCs/>
        </w:rPr>
      </w:pPr>
      <w:r w:rsidRPr="00A479B3">
        <w:rPr>
          <w:b/>
          <w:bCs/>
          <w:noProof/>
        </w:rPr>
        <w:drawing>
          <wp:anchor distT="0" distB="0" distL="114300" distR="114300" simplePos="0" relativeHeight="251804672" behindDoc="1" locked="0" layoutInCell="1" allowOverlap="1" wp14:anchorId="11751328" wp14:editId="0A7505E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381125" cy="2167890"/>
            <wp:effectExtent l="0" t="0" r="9525" b="3810"/>
            <wp:wrapTight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A29">
        <w:rPr>
          <w:b/>
          <w:bCs/>
        </w:rPr>
        <w:t xml:space="preserve">New </w:t>
      </w:r>
      <w:r w:rsidR="004A7087" w:rsidRPr="00A479B3">
        <w:rPr>
          <w:b/>
          <w:bCs/>
        </w:rPr>
        <w:t>Spray Head Closures 24 mm size</w:t>
      </w:r>
      <w:r w:rsidR="009D04F9">
        <w:rPr>
          <w:b/>
          <w:bCs/>
        </w:rPr>
        <w:t xml:space="preserve"> (does not include bottle)</w:t>
      </w:r>
    </w:p>
    <w:p w14:paraId="79687828" w14:textId="73115A03" w:rsidR="004A7087" w:rsidRDefault="004A7087" w:rsidP="00DC5074">
      <w:r>
        <w:t>Colors Available:</w:t>
      </w:r>
    </w:p>
    <w:p w14:paraId="7BB723CA" w14:textId="33BBD745" w:rsidR="004A7087" w:rsidRDefault="004A7087" w:rsidP="00DC5074">
      <w:r>
        <w:t>Misty Mint – 10</w:t>
      </w:r>
      <w:r w:rsidR="000A533C">
        <w:t xml:space="preserve"> (Pictured)</w:t>
      </w:r>
    </w:p>
    <w:p w14:paraId="7DCDC58A" w14:textId="1D843F56" w:rsidR="004A7087" w:rsidRDefault="004A7087" w:rsidP="00DC5074">
      <w:r>
        <w:t xml:space="preserve">Citrus Tint </w:t>
      </w:r>
      <w:proofErr w:type="gramStart"/>
      <w:r>
        <w:t xml:space="preserve">- </w:t>
      </w:r>
      <w:r w:rsidR="000A533C">
        <w:t xml:space="preserve"> 8</w:t>
      </w:r>
      <w:proofErr w:type="gramEnd"/>
      <w:r w:rsidR="000A533C">
        <w:t xml:space="preserve">  (Pictured)</w:t>
      </w:r>
    </w:p>
    <w:p w14:paraId="757E8375" w14:textId="2688FB9F" w:rsidR="000A533C" w:rsidRDefault="000A533C" w:rsidP="00DC5074">
      <w:r>
        <w:t>Frosted – 6</w:t>
      </w:r>
    </w:p>
    <w:p w14:paraId="2B0E8467" w14:textId="5406F91B" w:rsidR="000A533C" w:rsidRDefault="000A533C" w:rsidP="00DC5074">
      <w:r>
        <w:t>Fruit Punch – 19</w:t>
      </w:r>
    </w:p>
    <w:p w14:paraId="6E41F9AF" w14:textId="7358000C" w:rsidR="000A533C" w:rsidRDefault="000A533C" w:rsidP="00DC5074">
      <w:r>
        <w:t>White – 12</w:t>
      </w:r>
    </w:p>
    <w:p w14:paraId="1D44CBDA" w14:textId="23E9A6DD" w:rsidR="000A533C" w:rsidRDefault="000A533C" w:rsidP="00DC5074">
      <w:r>
        <w:t>Black – 12</w:t>
      </w:r>
    </w:p>
    <w:p w14:paraId="43D9178A" w14:textId="6B539A69" w:rsidR="000A533C" w:rsidRDefault="000A533C" w:rsidP="00DC5074">
      <w:r>
        <w:t>Carnation Pink – 5</w:t>
      </w:r>
    </w:p>
    <w:p w14:paraId="66FF510C" w14:textId="6A11FFEE" w:rsidR="000A533C" w:rsidRDefault="000A533C" w:rsidP="00DC5074">
      <w:r>
        <w:t>Purple Iris – 9</w:t>
      </w:r>
    </w:p>
    <w:p w14:paraId="4CA6D136" w14:textId="33D57701" w:rsidR="000A533C" w:rsidRDefault="000A533C" w:rsidP="00DC5074">
      <w:r>
        <w:t>Raspberry – 8</w:t>
      </w:r>
    </w:p>
    <w:p w14:paraId="5C49021C" w14:textId="4029D19D" w:rsidR="009272AE" w:rsidRPr="00A479B3" w:rsidRDefault="009272AE" w:rsidP="00DC5074">
      <w:pPr>
        <w:rPr>
          <w:b/>
          <w:bCs/>
        </w:rPr>
      </w:pPr>
      <w:r w:rsidRPr="00A479B3">
        <w:rPr>
          <w:b/>
          <w:bCs/>
        </w:rPr>
        <w:t>$.50 each</w:t>
      </w:r>
    </w:p>
    <w:p w14:paraId="0FCA0ACD" w14:textId="550D1F8E" w:rsidR="00213CC0" w:rsidRDefault="00213CC0" w:rsidP="00DC5074"/>
    <w:p w14:paraId="4F7071FC" w14:textId="46B62F01" w:rsidR="00213CC0" w:rsidRDefault="00B13431" w:rsidP="00DC5074">
      <w:r w:rsidRPr="00F8289C">
        <w:rPr>
          <w:noProof/>
        </w:rPr>
        <w:drawing>
          <wp:anchor distT="0" distB="0" distL="114300" distR="114300" simplePos="0" relativeHeight="251809792" behindDoc="1" locked="0" layoutInCell="1" allowOverlap="1" wp14:anchorId="22C47B7A" wp14:editId="227D32C9">
            <wp:simplePos x="0" y="0"/>
            <wp:positionH relativeFrom="column">
              <wp:posOffset>1390650</wp:posOffset>
            </wp:positionH>
            <wp:positionV relativeFrom="paragraph">
              <wp:posOffset>5715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431">
        <w:rPr>
          <w:noProof/>
        </w:rPr>
        <w:drawing>
          <wp:anchor distT="0" distB="0" distL="114300" distR="114300" simplePos="0" relativeHeight="251810816" behindDoc="1" locked="0" layoutInCell="1" allowOverlap="1" wp14:anchorId="31869F6B" wp14:editId="5E89FBC3">
            <wp:simplePos x="0" y="0"/>
            <wp:positionH relativeFrom="column">
              <wp:posOffset>-180975</wp:posOffset>
            </wp:positionH>
            <wp:positionV relativeFrom="paragraph">
              <wp:posOffset>5715</wp:posOffset>
            </wp:positionV>
            <wp:extent cx="1486107" cy="1409897"/>
            <wp:effectExtent l="0" t="0" r="0" b="0"/>
            <wp:wrapTight wrapText="bothSides">
              <wp:wrapPolygon edited="0">
                <wp:start x="0" y="0"/>
                <wp:lineTo x="0" y="21308"/>
                <wp:lineTo x="21323" y="21308"/>
                <wp:lineTo x="213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A29">
        <w:t xml:space="preserve">New </w:t>
      </w:r>
      <w:r>
        <w:t xml:space="preserve">Small and Medium Bath Bomb Containers for </w:t>
      </w:r>
      <w:r w:rsidR="00D2634E">
        <w:t>Bath Bomb Packaging</w:t>
      </w:r>
    </w:p>
    <w:p w14:paraId="3252D797" w14:textId="62B96A83" w:rsidR="00D2634E" w:rsidRDefault="002A1C3A" w:rsidP="00DC5074">
      <w:r>
        <w:t>94 each Small (fits 2 oz bomb)</w:t>
      </w:r>
      <w:r w:rsidR="00DD6F50">
        <w:t xml:space="preserve"> </w:t>
      </w:r>
      <w:r w:rsidR="00DD6F50" w:rsidRPr="00DD6F50">
        <w:rPr>
          <w:b/>
          <w:bCs/>
        </w:rPr>
        <w:t>$0.25 each</w:t>
      </w:r>
    </w:p>
    <w:p w14:paraId="13FD1403" w14:textId="23D40C7F" w:rsidR="002A1C3A" w:rsidRDefault="002A1C3A" w:rsidP="00DC5074">
      <w:r>
        <w:t xml:space="preserve">40 each Large </w:t>
      </w:r>
      <w:proofErr w:type="gramStart"/>
      <w:r>
        <w:t>( fits</w:t>
      </w:r>
      <w:proofErr w:type="gramEnd"/>
      <w:r>
        <w:t xml:space="preserve"> 4 oz bomb)</w:t>
      </w:r>
      <w:r w:rsidR="00DD6F50">
        <w:t xml:space="preserve">  </w:t>
      </w:r>
      <w:r w:rsidR="00DD6F50" w:rsidRPr="00DD6F50">
        <w:rPr>
          <w:b/>
          <w:bCs/>
        </w:rPr>
        <w:t>$0.</w:t>
      </w:r>
      <w:r w:rsidR="00455C40">
        <w:rPr>
          <w:b/>
          <w:bCs/>
        </w:rPr>
        <w:t>50</w:t>
      </w:r>
      <w:r w:rsidR="00DD6F50" w:rsidRPr="00DD6F50">
        <w:rPr>
          <w:b/>
          <w:bCs/>
        </w:rPr>
        <w:t xml:space="preserve"> each</w:t>
      </w:r>
    </w:p>
    <w:p w14:paraId="0E461356" w14:textId="316090AD" w:rsidR="00C04F27" w:rsidRDefault="00C04F27" w:rsidP="00DC5074"/>
    <w:p w14:paraId="609B0CCB" w14:textId="3746C0AE" w:rsidR="00C04F27" w:rsidRDefault="00C04F27" w:rsidP="00DC5074"/>
    <w:p w14:paraId="305AB37F" w14:textId="251D78E5" w:rsidR="00C04F27" w:rsidRDefault="00A64DAB" w:rsidP="00DC5074">
      <w:r w:rsidRPr="00C04F27">
        <w:rPr>
          <w:noProof/>
        </w:rPr>
        <w:drawing>
          <wp:anchor distT="0" distB="0" distL="114300" distR="114300" simplePos="0" relativeHeight="251811840" behindDoc="1" locked="0" layoutInCell="1" allowOverlap="1" wp14:anchorId="19DB0A07" wp14:editId="0963C5D9">
            <wp:simplePos x="0" y="0"/>
            <wp:positionH relativeFrom="column">
              <wp:posOffset>118110</wp:posOffset>
            </wp:positionH>
            <wp:positionV relativeFrom="paragraph">
              <wp:posOffset>148590</wp:posOffset>
            </wp:positionV>
            <wp:extent cx="1550035" cy="2088515"/>
            <wp:effectExtent l="0" t="2540" r="9525" b="9525"/>
            <wp:wrapTight wrapText="bothSides">
              <wp:wrapPolygon edited="0">
                <wp:start x="21635" y="26"/>
                <wp:lineTo x="133" y="26"/>
                <wp:lineTo x="133" y="21501"/>
                <wp:lineTo x="21635" y="21501"/>
                <wp:lineTo x="21635" y="2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003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397AE" w14:textId="440C40C4" w:rsidR="00C04F27" w:rsidRDefault="00C04F27" w:rsidP="00DC5074"/>
    <w:p w14:paraId="30242B0C" w14:textId="2C9C9882" w:rsidR="00C04F27" w:rsidRDefault="00C04F27" w:rsidP="00DC5074"/>
    <w:p w14:paraId="2E04EBAC" w14:textId="77777777" w:rsidR="00C04F27" w:rsidRDefault="00C04F27" w:rsidP="00DC5074"/>
    <w:p w14:paraId="33D28EFF" w14:textId="017D45C3" w:rsidR="00213CC0" w:rsidRDefault="00D65A29" w:rsidP="00DC5074">
      <w:r>
        <w:t xml:space="preserve">Unused </w:t>
      </w:r>
      <w:r w:rsidR="00C04F27">
        <w:t>Lip Balm</w:t>
      </w:r>
      <w:r w:rsidR="00B22139">
        <w:t xml:space="preserve"> Pots </w:t>
      </w:r>
    </w:p>
    <w:p w14:paraId="6A05988E" w14:textId="1406CC7F" w:rsidR="00B22139" w:rsidRDefault="00B22139" w:rsidP="00DC5074">
      <w:r>
        <w:t xml:space="preserve">Hold 0.3 </w:t>
      </w:r>
      <w:proofErr w:type="gramStart"/>
      <w:r>
        <w:t>oz</w:t>
      </w:r>
      <w:proofErr w:type="gramEnd"/>
    </w:p>
    <w:p w14:paraId="63DFEA32" w14:textId="0A1366B7" w:rsidR="00B22139" w:rsidRDefault="00B22139" w:rsidP="00DC5074">
      <w:r>
        <w:t>Lime Green</w:t>
      </w:r>
    </w:p>
    <w:p w14:paraId="25582EA2" w14:textId="04F8E665" w:rsidR="00B22139" w:rsidRDefault="00A64DAB" w:rsidP="00DC5074">
      <w:r w:rsidRPr="003E7743">
        <w:rPr>
          <w:noProof/>
        </w:rPr>
        <w:drawing>
          <wp:anchor distT="0" distB="0" distL="114300" distR="114300" simplePos="0" relativeHeight="251812864" behindDoc="1" locked="0" layoutInCell="1" allowOverlap="1" wp14:anchorId="5D10DE61" wp14:editId="02DBD0BC">
            <wp:simplePos x="0" y="0"/>
            <wp:positionH relativeFrom="column">
              <wp:posOffset>520700</wp:posOffset>
            </wp:positionH>
            <wp:positionV relativeFrom="paragraph">
              <wp:posOffset>35560</wp:posOffset>
            </wp:positionV>
            <wp:extent cx="1238250" cy="2714625"/>
            <wp:effectExtent l="4762" t="0" r="4763" b="4762"/>
            <wp:wrapTight wrapText="bothSides">
              <wp:wrapPolygon edited="0">
                <wp:start x="21517" y="-38"/>
                <wp:lineTo x="249" y="-38"/>
                <wp:lineTo x="249" y="21486"/>
                <wp:lineTo x="21517" y="21486"/>
                <wp:lineTo x="21517" y="-3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8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011">
        <w:t xml:space="preserve">12 each </w:t>
      </w:r>
      <w:r w:rsidR="00B22139">
        <w:t>Yellow</w:t>
      </w:r>
    </w:p>
    <w:p w14:paraId="7B67A1CF" w14:textId="75A98FA7" w:rsidR="00B22139" w:rsidRDefault="00891011" w:rsidP="00DC5074">
      <w:r>
        <w:t xml:space="preserve">12 each </w:t>
      </w:r>
      <w:r w:rsidR="00B22139">
        <w:t>Purple</w:t>
      </w:r>
    </w:p>
    <w:p w14:paraId="73FA10D9" w14:textId="6278BD3F" w:rsidR="00B22139" w:rsidRDefault="001A1B73" w:rsidP="00DC5074">
      <w:r>
        <w:t>9</w:t>
      </w:r>
      <w:r w:rsidR="00891011">
        <w:t xml:space="preserve"> each </w:t>
      </w:r>
      <w:r w:rsidR="00B22139">
        <w:t>Red</w:t>
      </w:r>
    </w:p>
    <w:p w14:paraId="72B9A458" w14:textId="36FF2B4E" w:rsidR="003E7743" w:rsidRPr="005E7800" w:rsidRDefault="005E7800" w:rsidP="00DC5074">
      <w:pPr>
        <w:rPr>
          <w:b/>
          <w:bCs/>
        </w:rPr>
      </w:pPr>
      <w:r w:rsidRPr="005E7800">
        <w:rPr>
          <w:b/>
          <w:bCs/>
        </w:rPr>
        <w:t>$</w:t>
      </w:r>
      <w:r w:rsidR="00455C40">
        <w:rPr>
          <w:b/>
          <w:bCs/>
        </w:rPr>
        <w:t>1.00</w:t>
      </w:r>
      <w:r w:rsidRPr="005E7800">
        <w:rPr>
          <w:b/>
          <w:bCs/>
        </w:rPr>
        <w:t>each</w:t>
      </w:r>
    </w:p>
    <w:p w14:paraId="52C9521C" w14:textId="105FDE55" w:rsidR="003E7743" w:rsidRDefault="003E7743" w:rsidP="00DC5074"/>
    <w:p w14:paraId="48E11468" w14:textId="7DD8B617" w:rsidR="003E7743" w:rsidRDefault="003E7743" w:rsidP="00DC5074"/>
    <w:p w14:paraId="7DCE882A" w14:textId="5A9A5062" w:rsidR="003E7743" w:rsidRDefault="00D65A29" w:rsidP="00DC5074">
      <w:r>
        <w:t xml:space="preserve">Unused </w:t>
      </w:r>
      <w:r w:rsidR="003E7743">
        <w:t>Boxes for above Lip Balm Pots</w:t>
      </w:r>
    </w:p>
    <w:p w14:paraId="71028496" w14:textId="0074E372" w:rsidR="00F30B9D" w:rsidRPr="001A1B73" w:rsidRDefault="00891011" w:rsidP="00DC5074">
      <w:pPr>
        <w:rPr>
          <w:b/>
          <w:bCs/>
        </w:rPr>
      </w:pPr>
      <w:r>
        <w:t>2</w:t>
      </w:r>
      <w:r w:rsidR="00211F7A">
        <w:t>1</w:t>
      </w:r>
      <w:r>
        <w:t xml:space="preserve"> Each Red</w:t>
      </w:r>
      <w:r w:rsidR="00CB6D27">
        <w:t xml:space="preserve"> - </w:t>
      </w:r>
      <w:r w:rsidR="003744F8" w:rsidRPr="001A1B73">
        <w:rPr>
          <w:b/>
          <w:bCs/>
        </w:rPr>
        <w:t>$</w:t>
      </w:r>
      <w:r w:rsidR="001A1B73" w:rsidRPr="001A1B73">
        <w:rPr>
          <w:b/>
          <w:bCs/>
        </w:rPr>
        <w:t>4.75</w:t>
      </w:r>
    </w:p>
    <w:p w14:paraId="73FB5C3F" w14:textId="5450CE86" w:rsidR="00891011" w:rsidRPr="001A1B73" w:rsidRDefault="00891011" w:rsidP="00DC5074">
      <w:pPr>
        <w:rPr>
          <w:b/>
          <w:bCs/>
        </w:rPr>
      </w:pPr>
      <w:r>
        <w:t>24 Each Green</w:t>
      </w:r>
      <w:r w:rsidR="003744F8">
        <w:t xml:space="preserve"> - </w:t>
      </w:r>
      <w:r w:rsidR="003744F8" w:rsidRPr="001A1B73">
        <w:rPr>
          <w:b/>
          <w:bCs/>
        </w:rPr>
        <w:t>$5.00</w:t>
      </w:r>
    </w:p>
    <w:p w14:paraId="79EDF910" w14:textId="61BB2AD5" w:rsidR="00891011" w:rsidRPr="001A1B73" w:rsidRDefault="00891011" w:rsidP="00DC5074">
      <w:pPr>
        <w:rPr>
          <w:b/>
          <w:bCs/>
        </w:rPr>
      </w:pPr>
      <w:r>
        <w:t>24 Each Yellow</w:t>
      </w:r>
      <w:r w:rsidR="003744F8">
        <w:t xml:space="preserve"> – </w:t>
      </w:r>
      <w:r w:rsidR="003744F8" w:rsidRPr="001A1B73">
        <w:rPr>
          <w:b/>
          <w:bCs/>
        </w:rPr>
        <w:t>$5.00</w:t>
      </w:r>
    </w:p>
    <w:p w14:paraId="744A0266" w14:textId="0AB0334C" w:rsidR="00891011" w:rsidRPr="001A1B73" w:rsidRDefault="00A64DAB" w:rsidP="00DC5074">
      <w:pPr>
        <w:rPr>
          <w:b/>
          <w:bCs/>
        </w:rPr>
      </w:pPr>
      <w:r w:rsidRPr="00F30B9D"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31F984EE" wp14:editId="62F364EF">
            <wp:simplePos x="0" y="0"/>
            <wp:positionH relativeFrom="column">
              <wp:posOffset>111125</wp:posOffset>
            </wp:positionH>
            <wp:positionV relativeFrom="paragraph">
              <wp:posOffset>73025</wp:posOffset>
            </wp:positionV>
            <wp:extent cx="980440" cy="1545590"/>
            <wp:effectExtent l="3175" t="0" r="0" b="0"/>
            <wp:wrapTight wrapText="bothSides">
              <wp:wrapPolygon edited="0">
                <wp:start x="21530" y="-44"/>
                <wp:lineTo x="546" y="-44"/>
                <wp:lineTo x="546" y="21254"/>
                <wp:lineTo x="21530" y="21254"/>
                <wp:lineTo x="21530" y="-4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044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011">
        <w:t>24 Each Purple</w:t>
      </w:r>
      <w:r w:rsidR="003744F8">
        <w:t xml:space="preserve"> - </w:t>
      </w:r>
      <w:r w:rsidR="003744F8" w:rsidRPr="001A1B73">
        <w:rPr>
          <w:b/>
          <w:bCs/>
        </w:rPr>
        <w:t xml:space="preserve">$5.00 </w:t>
      </w:r>
    </w:p>
    <w:p w14:paraId="6A73A166" w14:textId="74CA29BD" w:rsidR="00F30B9D" w:rsidRDefault="00F30B9D" w:rsidP="00DC5074"/>
    <w:p w14:paraId="18D5D014" w14:textId="5D9C407E" w:rsidR="00F30B9D" w:rsidRDefault="00F30B9D" w:rsidP="00DC5074"/>
    <w:p w14:paraId="4E630893" w14:textId="71074114" w:rsidR="00F30B9D" w:rsidRDefault="00D65A29" w:rsidP="00DC5074">
      <w:r>
        <w:t xml:space="preserve">New </w:t>
      </w:r>
      <w:r w:rsidR="00211F7A">
        <w:t xml:space="preserve">8 each </w:t>
      </w:r>
      <w:r w:rsidR="00F30B9D">
        <w:t>Wooden Scoop</w:t>
      </w:r>
    </w:p>
    <w:p w14:paraId="20A6F829" w14:textId="4E45BCC6" w:rsidR="00F30B9D" w:rsidRDefault="00444F88" w:rsidP="00DC5074">
      <w:pPr>
        <w:rPr>
          <w:b/>
          <w:bCs/>
        </w:rPr>
      </w:pPr>
      <w:r>
        <w:t>3.5</w:t>
      </w:r>
      <w:r w:rsidR="00695102">
        <w:t>” in length</w:t>
      </w:r>
      <w:r w:rsidR="00274472">
        <w:rPr>
          <w:b/>
          <w:bCs/>
        </w:rPr>
        <w:t xml:space="preserve"> $1.</w:t>
      </w:r>
      <w:proofErr w:type="gramStart"/>
      <w:r w:rsidR="00274472">
        <w:rPr>
          <w:b/>
          <w:bCs/>
        </w:rPr>
        <w:t xml:space="preserve">00 </w:t>
      </w:r>
      <w:r w:rsidR="001A1B73" w:rsidRPr="001A1B73">
        <w:rPr>
          <w:b/>
          <w:bCs/>
        </w:rPr>
        <w:t xml:space="preserve"> each</w:t>
      </w:r>
      <w:proofErr w:type="gramEnd"/>
    </w:p>
    <w:p w14:paraId="09B4B414" w14:textId="77777777" w:rsidR="00A64DAB" w:rsidRDefault="00A64DAB" w:rsidP="00DC5074">
      <w:pPr>
        <w:rPr>
          <w:b/>
          <w:bCs/>
        </w:rPr>
      </w:pPr>
    </w:p>
    <w:p w14:paraId="2DEDE62F" w14:textId="23A291A3" w:rsidR="00A64DAB" w:rsidRDefault="00A64DAB" w:rsidP="00DC5074">
      <w:pPr>
        <w:rPr>
          <w:b/>
          <w:bCs/>
        </w:rPr>
      </w:pPr>
    </w:p>
    <w:p w14:paraId="43F0E63F" w14:textId="046880C4" w:rsidR="00F30B9D" w:rsidRDefault="00A64DAB" w:rsidP="00DC5074">
      <w:r w:rsidRPr="007E7862">
        <w:rPr>
          <w:noProof/>
        </w:rPr>
        <w:drawing>
          <wp:anchor distT="0" distB="0" distL="114300" distR="114300" simplePos="0" relativeHeight="251814912" behindDoc="1" locked="0" layoutInCell="1" allowOverlap="1" wp14:anchorId="026F4342" wp14:editId="64BB8B83">
            <wp:simplePos x="0" y="0"/>
            <wp:positionH relativeFrom="column">
              <wp:posOffset>92710</wp:posOffset>
            </wp:positionH>
            <wp:positionV relativeFrom="paragraph">
              <wp:posOffset>-468630</wp:posOffset>
            </wp:positionV>
            <wp:extent cx="1390015" cy="2056765"/>
            <wp:effectExtent l="9525" t="0" r="0" b="0"/>
            <wp:wrapTight wrapText="bothSides">
              <wp:wrapPolygon edited="0">
                <wp:start x="21452" y="-100"/>
                <wp:lineTo x="434" y="-100"/>
                <wp:lineTo x="434" y="21307"/>
                <wp:lineTo x="21452" y="21307"/>
                <wp:lineTo x="21452" y="-10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001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0293F" w14:textId="7C709143" w:rsidR="00F30B9D" w:rsidRDefault="00F30B9D" w:rsidP="00DC5074"/>
    <w:p w14:paraId="3B81C73C" w14:textId="3DD38C77" w:rsidR="00F30B9D" w:rsidRDefault="00D65A29" w:rsidP="00DC5074">
      <w:r>
        <w:t xml:space="preserve">Unused </w:t>
      </w:r>
      <w:r w:rsidR="007E7862">
        <w:t>Facial Poufs</w:t>
      </w:r>
    </w:p>
    <w:p w14:paraId="365A8C9B" w14:textId="656683C2" w:rsidR="007E7862" w:rsidRDefault="006D60DD" w:rsidP="00DC5074">
      <w:r>
        <w:t xml:space="preserve">31 each </w:t>
      </w:r>
      <w:r w:rsidR="007E7862">
        <w:t>Pink</w:t>
      </w:r>
    </w:p>
    <w:p w14:paraId="526842A3" w14:textId="54DBAC8E" w:rsidR="007E7862" w:rsidRPr="00A64DAB" w:rsidRDefault="00951224" w:rsidP="00DC5074">
      <w:r>
        <w:t xml:space="preserve">58 each </w:t>
      </w:r>
      <w:r w:rsidR="007E7862">
        <w:t>Lavender</w:t>
      </w:r>
      <w:proofErr w:type="gramStart"/>
      <w:r w:rsidR="00E24D3C" w:rsidRPr="00E24D3C">
        <w:rPr>
          <w:b/>
          <w:bCs/>
        </w:rPr>
        <w:t>$</w:t>
      </w:r>
      <w:r w:rsidR="00A64DAB">
        <w:rPr>
          <w:b/>
          <w:bCs/>
        </w:rPr>
        <w:t xml:space="preserve">  </w:t>
      </w:r>
      <w:r w:rsidR="00E24D3C" w:rsidRPr="00E24D3C">
        <w:rPr>
          <w:b/>
          <w:bCs/>
        </w:rPr>
        <w:t>1.00</w:t>
      </w:r>
      <w:proofErr w:type="gramEnd"/>
      <w:r w:rsidR="00E24D3C" w:rsidRPr="00E24D3C">
        <w:rPr>
          <w:b/>
          <w:bCs/>
        </w:rPr>
        <w:t xml:space="preserve"> each</w:t>
      </w:r>
    </w:p>
    <w:p w14:paraId="6A6ECB1E" w14:textId="7DAED48B" w:rsidR="007E7862" w:rsidRDefault="007E7862" w:rsidP="00DC5074"/>
    <w:p w14:paraId="59E04B9A" w14:textId="371CC5D1" w:rsidR="007E7862" w:rsidRDefault="00701465" w:rsidP="00DC5074">
      <w:r w:rsidRPr="00701465">
        <w:rPr>
          <w:noProof/>
        </w:rPr>
        <w:drawing>
          <wp:anchor distT="0" distB="0" distL="114300" distR="114300" simplePos="0" relativeHeight="251816960" behindDoc="1" locked="0" layoutInCell="1" allowOverlap="1" wp14:anchorId="25BC592F" wp14:editId="599C75EB">
            <wp:simplePos x="0" y="0"/>
            <wp:positionH relativeFrom="column">
              <wp:posOffset>2468245</wp:posOffset>
            </wp:positionH>
            <wp:positionV relativeFrom="paragraph">
              <wp:posOffset>29210</wp:posOffset>
            </wp:positionV>
            <wp:extent cx="662940" cy="1543050"/>
            <wp:effectExtent l="0" t="1905" r="1905" b="1905"/>
            <wp:wrapTight wrapText="bothSides">
              <wp:wrapPolygon edited="0">
                <wp:start x="21662" y="27"/>
                <wp:lineTo x="559" y="27"/>
                <wp:lineTo x="559" y="21360"/>
                <wp:lineTo x="21662" y="21360"/>
                <wp:lineTo x="21662" y="27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9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AB65" w14:textId="1D483E99" w:rsidR="007E7862" w:rsidRDefault="007E7862" w:rsidP="00DC5074"/>
    <w:p w14:paraId="7796458D" w14:textId="25F649EC" w:rsidR="007E7862" w:rsidRDefault="002002C5" w:rsidP="00DC5074">
      <w:r w:rsidRPr="002002C5">
        <w:rPr>
          <w:noProof/>
        </w:rPr>
        <w:drawing>
          <wp:anchor distT="0" distB="0" distL="114300" distR="114300" simplePos="0" relativeHeight="251815936" behindDoc="1" locked="0" layoutInCell="1" allowOverlap="1" wp14:anchorId="5E909D72" wp14:editId="38AC6476">
            <wp:simplePos x="0" y="0"/>
            <wp:positionH relativeFrom="column">
              <wp:posOffset>-276225</wp:posOffset>
            </wp:positionH>
            <wp:positionV relativeFrom="paragraph">
              <wp:posOffset>128270</wp:posOffset>
            </wp:positionV>
            <wp:extent cx="2314898" cy="619211"/>
            <wp:effectExtent l="0" t="0" r="9525" b="9525"/>
            <wp:wrapTight wrapText="bothSides">
              <wp:wrapPolygon edited="0">
                <wp:start x="0" y="0"/>
                <wp:lineTo x="0" y="21268"/>
                <wp:lineTo x="21511" y="21268"/>
                <wp:lineTo x="2151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2A43A" w14:textId="595ADC42" w:rsidR="007E7862" w:rsidRDefault="00D65A29" w:rsidP="00DC5074">
      <w:r>
        <w:t xml:space="preserve">Unused </w:t>
      </w:r>
      <w:r w:rsidR="00701465">
        <w:t>Lip Lube Tubes</w:t>
      </w:r>
    </w:p>
    <w:p w14:paraId="75AA058A" w14:textId="1029BF56" w:rsidR="00701465" w:rsidRDefault="001C425F" w:rsidP="00DC5074">
      <w:r>
        <w:t xml:space="preserve">73 each </w:t>
      </w:r>
      <w:r w:rsidR="00701465">
        <w:t>Gold Lids</w:t>
      </w:r>
      <w:r w:rsidR="00E24D3C">
        <w:t xml:space="preserve"> </w:t>
      </w:r>
      <w:r w:rsidR="00E24D3C" w:rsidRPr="00E24D3C">
        <w:rPr>
          <w:b/>
          <w:bCs/>
        </w:rPr>
        <w:t>$0.50 each</w:t>
      </w:r>
    </w:p>
    <w:p w14:paraId="6E4C2952" w14:textId="0C95F4BF" w:rsidR="00701465" w:rsidRDefault="001C425F" w:rsidP="00DC5074">
      <w:r>
        <w:t xml:space="preserve">2 each </w:t>
      </w:r>
      <w:r w:rsidR="00701465">
        <w:t>Black Lids</w:t>
      </w:r>
      <w:r w:rsidR="00E24D3C">
        <w:t xml:space="preserve"> </w:t>
      </w:r>
      <w:r w:rsidR="00E24D3C" w:rsidRPr="00E24D3C">
        <w:rPr>
          <w:b/>
          <w:bCs/>
        </w:rPr>
        <w:t>$ 0.50 each</w:t>
      </w:r>
    </w:p>
    <w:p w14:paraId="3A17DF4B" w14:textId="2D66EAAA" w:rsidR="009C0719" w:rsidRDefault="00105BD7" w:rsidP="00DC5074">
      <w:r w:rsidRPr="009C0719">
        <w:rPr>
          <w:noProof/>
        </w:rPr>
        <w:drawing>
          <wp:anchor distT="0" distB="0" distL="114300" distR="114300" simplePos="0" relativeHeight="251817984" behindDoc="1" locked="0" layoutInCell="1" allowOverlap="1" wp14:anchorId="37718639" wp14:editId="300F9E3E">
            <wp:simplePos x="0" y="0"/>
            <wp:positionH relativeFrom="column">
              <wp:posOffset>-222176</wp:posOffset>
            </wp:positionH>
            <wp:positionV relativeFrom="paragraph">
              <wp:posOffset>102959</wp:posOffset>
            </wp:positionV>
            <wp:extent cx="1400370" cy="1476581"/>
            <wp:effectExtent l="0" t="0" r="9525" b="9525"/>
            <wp:wrapTight wrapText="bothSides">
              <wp:wrapPolygon edited="0">
                <wp:start x="21600" y="21600"/>
                <wp:lineTo x="21600" y="139"/>
                <wp:lineTo x="147" y="139"/>
                <wp:lineTo x="147" y="21600"/>
                <wp:lineTo x="21600" y="2160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0037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86052" w14:textId="729AC7B1" w:rsidR="009C0719" w:rsidRDefault="009C0719" w:rsidP="00DC5074"/>
    <w:p w14:paraId="61EF9A2C" w14:textId="26C9F91F" w:rsidR="009C0719" w:rsidRDefault="009C0719" w:rsidP="00DC5074"/>
    <w:p w14:paraId="03B1E8E1" w14:textId="40CC6236" w:rsidR="009C0719" w:rsidRDefault="00D65A29" w:rsidP="00DC5074">
      <w:r>
        <w:t xml:space="preserve">Unused </w:t>
      </w:r>
      <w:r w:rsidR="009C0719">
        <w:t>Glass Roller Bottles</w:t>
      </w:r>
    </w:p>
    <w:p w14:paraId="3DB14010" w14:textId="54B9F9ED" w:rsidR="009C0719" w:rsidRDefault="001C425F" w:rsidP="00DC5074">
      <w:r>
        <w:t xml:space="preserve">6 each </w:t>
      </w:r>
      <w:r w:rsidR="00E8008A">
        <w:t>Frosted 2/Gold Lid</w:t>
      </w:r>
    </w:p>
    <w:p w14:paraId="29FDDA86" w14:textId="14AA4AFB" w:rsidR="00E8008A" w:rsidRDefault="001C425F" w:rsidP="00DC5074">
      <w:r>
        <w:t xml:space="preserve">14 each </w:t>
      </w:r>
      <w:r w:rsidR="00E8008A">
        <w:t>Plain w/Black Lid</w:t>
      </w:r>
    </w:p>
    <w:p w14:paraId="54A9F4FC" w14:textId="0C42F698" w:rsidR="00E8008A" w:rsidRDefault="001C425F" w:rsidP="00DC5074">
      <w:r>
        <w:t xml:space="preserve">1 each </w:t>
      </w:r>
      <w:r w:rsidR="00E8008A">
        <w:t>Vertical Striped w/Gold Lid</w:t>
      </w:r>
    </w:p>
    <w:p w14:paraId="73E42FF9" w14:textId="6338A04D" w:rsidR="00E8008A" w:rsidRPr="00E24D3C" w:rsidRDefault="00E24D3C" w:rsidP="00DC5074">
      <w:pPr>
        <w:rPr>
          <w:b/>
          <w:bCs/>
        </w:rPr>
      </w:pPr>
      <w:r w:rsidRPr="00E24D3C">
        <w:rPr>
          <w:b/>
          <w:bCs/>
        </w:rPr>
        <w:t>$1.00 each</w:t>
      </w:r>
    </w:p>
    <w:p w14:paraId="79AD81A0" w14:textId="034D1DA6" w:rsidR="00E8008A" w:rsidRDefault="00105BD7" w:rsidP="00DC5074">
      <w:r w:rsidRPr="00F42349">
        <w:rPr>
          <w:noProof/>
        </w:rPr>
        <w:drawing>
          <wp:anchor distT="0" distB="0" distL="114300" distR="114300" simplePos="0" relativeHeight="251819008" behindDoc="1" locked="0" layoutInCell="1" allowOverlap="1" wp14:anchorId="03D9BC94" wp14:editId="04A9F04F">
            <wp:simplePos x="0" y="0"/>
            <wp:positionH relativeFrom="margin">
              <wp:posOffset>-276860</wp:posOffset>
            </wp:positionH>
            <wp:positionV relativeFrom="paragraph">
              <wp:posOffset>258445</wp:posOffset>
            </wp:positionV>
            <wp:extent cx="217170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411" y="21351"/>
                <wp:lineTo x="2141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9BD55" w14:textId="5F2EAACC" w:rsidR="00E8008A" w:rsidRDefault="00E8008A" w:rsidP="00DC5074"/>
    <w:p w14:paraId="0FE2EB45" w14:textId="19CAA780" w:rsidR="00E8008A" w:rsidRDefault="00E8008A" w:rsidP="00DC5074"/>
    <w:p w14:paraId="343E2451" w14:textId="5D077CD7" w:rsidR="00E8008A" w:rsidRDefault="00E8008A" w:rsidP="00DC5074"/>
    <w:p w14:paraId="66097E0F" w14:textId="54460A1B" w:rsidR="00E8008A" w:rsidRDefault="00D65A29" w:rsidP="00DC5074">
      <w:proofErr w:type="spellStart"/>
      <w:r>
        <w:t>Usused</w:t>
      </w:r>
      <w:proofErr w:type="spellEnd"/>
      <w:r>
        <w:t xml:space="preserve"> </w:t>
      </w:r>
      <w:r w:rsidR="00F42349">
        <w:t>8 oz Double Wall Jars</w:t>
      </w:r>
      <w:r w:rsidR="00DB7DC2">
        <w:t xml:space="preserve"> </w:t>
      </w:r>
      <w:proofErr w:type="gramStart"/>
      <w:r w:rsidR="00DB7DC2">
        <w:t xml:space="preserve">Size </w:t>
      </w:r>
      <w:r w:rsidR="00932AAF">
        <w:t xml:space="preserve"> 83</w:t>
      </w:r>
      <w:proofErr w:type="gramEnd"/>
      <w:r w:rsidR="00932AAF">
        <w:t>-400 Lid</w:t>
      </w:r>
    </w:p>
    <w:p w14:paraId="0801B663" w14:textId="1EE76BCB" w:rsidR="00F42349" w:rsidRDefault="004C2F18" w:rsidP="00DC5074">
      <w:r>
        <w:t xml:space="preserve">4 each </w:t>
      </w:r>
      <w:r w:rsidR="00F42349">
        <w:t>Black Lid</w:t>
      </w:r>
    </w:p>
    <w:p w14:paraId="2EAF650F" w14:textId="17500ADD" w:rsidR="00F42349" w:rsidRDefault="004C2F18" w:rsidP="00DC5074">
      <w:r>
        <w:t xml:space="preserve">6 each </w:t>
      </w:r>
      <w:r w:rsidR="00F42349">
        <w:t>Floral Lid</w:t>
      </w:r>
    </w:p>
    <w:p w14:paraId="38D6B262" w14:textId="63C9DBAC" w:rsidR="00F42349" w:rsidRPr="00F54B69" w:rsidRDefault="00105BD7" w:rsidP="00DC5074">
      <w:pPr>
        <w:rPr>
          <w:b/>
          <w:bCs/>
        </w:rPr>
      </w:pPr>
      <w:r w:rsidRPr="00823C6A">
        <w:rPr>
          <w:noProof/>
        </w:rPr>
        <w:drawing>
          <wp:anchor distT="0" distB="0" distL="114300" distR="114300" simplePos="0" relativeHeight="251820032" behindDoc="1" locked="0" layoutInCell="1" allowOverlap="1" wp14:anchorId="4B444F5E" wp14:editId="23288CD3">
            <wp:simplePos x="0" y="0"/>
            <wp:positionH relativeFrom="column">
              <wp:posOffset>-255270</wp:posOffset>
            </wp:positionH>
            <wp:positionV relativeFrom="paragraph">
              <wp:posOffset>243840</wp:posOffset>
            </wp:positionV>
            <wp:extent cx="2419350" cy="1200150"/>
            <wp:effectExtent l="0" t="0" r="0" b="0"/>
            <wp:wrapTight wrapText="bothSides">
              <wp:wrapPolygon edited="0">
                <wp:start x="21600" y="21600"/>
                <wp:lineTo x="21600" y="343"/>
                <wp:lineTo x="170" y="343"/>
                <wp:lineTo x="170" y="21600"/>
                <wp:lineTo x="21600" y="2160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9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B69" w:rsidRPr="00F54B69">
        <w:rPr>
          <w:b/>
          <w:bCs/>
        </w:rPr>
        <w:t>$1.25 Each</w:t>
      </w:r>
    </w:p>
    <w:p w14:paraId="5CEF4D7A" w14:textId="604EBF54" w:rsidR="00F42349" w:rsidRDefault="00F42349" w:rsidP="00DC5074"/>
    <w:p w14:paraId="2DA608FD" w14:textId="2EB152FF" w:rsidR="00F42349" w:rsidRDefault="00D65A29" w:rsidP="00DC5074">
      <w:r>
        <w:t xml:space="preserve">New </w:t>
      </w:r>
      <w:r w:rsidR="00823C6A">
        <w:t>Elegant Plastic Pot Jars</w:t>
      </w:r>
    </w:p>
    <w:p w14:paraId="4E05EF65" w14:textId="73FDF760" w:rsidR="00823C6A" w:rsidRDefault="00823C6A" w:rsidP="00DC5074">
      <w:r>
        <w:t>Sliver</w:t>
      </w:r>
      <w:r w:rsidR="009B5AA3">
        <w:t xml:space="preserve"> – </w:t>
      </w:r>
      <w:r w:rsidR="00FF19AB">
        <w:t>2</w:t>
      </w:r>
      <w:r w:rsidR="009B5AA3">
        <w:t xml:space="preserve"> each</w:t>
      </w:r>
    </w:p>
    <w:p w14:paraId="58892FE9" w14:textId="5BA562FB" w:rsidR="00823C6A" w:rsidRDefault="00823C6A" w:rsidP="00DC5074">
      <w:r>
        <w:t>Gold</w:t>
      </w:r>
      <w:r w:rsidR="009B5AA3">
        <w:t xml:space="preserve"> – </w:t>
      </w:r>
      <w:r w:rsidR="00FF19AB">
        <w:t>2</w:t>
      </w:r>
      <w:r w:rsidR="009B5AA3">
        <w:t xml:space="preserve"> each</w:t>
      </w:r>
    </w:p>
    <w:p w14:paraId="6405DD9D" w14:textId="1276F1E5" w:rsidR="00823C6A" w:rsidRDefault="00823C6A" w:rsidP="00DC5074">
      <w:r>
        <w:t>Purple</w:t>
      </w:r>
      <w:r w:rsidR="009B5AA3">
        <w:t xml:space="preserve"> – </w:t>
      </w:r>
      <w:r w:rsidR="00FF19AB">
        <w:t>3</w:t>
      </w:r>
      <w:r w:rsidR="009B5AA3">
        <w:t xml:space="preserve"> each</w:t>
      </w:r>
    </w:p>
    <w:p w14:paraId="1D7CE725" w14:textId="2D86D5FD" w:rsidR="00823C6A" w:rsidRPr="00F54B69" w:rsidRDefault="00F54B69" w:rsidP="00DC5074">
      <w:pPr>
        <w:rPr>
          <w:b/>
          <w:bCs/>
        </w:rPr>
      </w:pPr>
      <w:r w:rsidRPr="00F54B69">
        <w:rPr>
          <w:b/>
          <w:bCs/>
        </w:rPr>
        <w:t>$1.00 Each</w:t>
      </w:r>
    </w:p>
    <w:p w14:paraId="5DFCBE65" w14:textId="3A1C35C9" w:rsidR="00823C6A" w:rsidRDefault="00823C6A" w:rsidP="00DC5074"/>
    <w:p w14:paraId="415C8DBA" w14:textId="0AEDB327" w:rsidR="00823C6A" w:rsidRDefault="003D59A9" w:rsidP="00DC5074">
      <w:r w:rsidRPr="003D59A9">
        <w:rPr>
          <w:noProof/>
        </w:rPr>
        <w:drawing>
          <wp:anchor distT="0" distB="0" distL="114300" distR="114300" simplePos="0" relativeHeight="251821056" behindDoc="1" locked="0" layoutInCell="1" allowOverlap="1" wp14:anchorId="3DEFBF56" wp14:editId="60B99F20">
            <wp:simplePos x="0" y="0"/>
            <wp:positionH relativeFrom="margin">
              <wp:posOffset>-255181</wp:posOffset>
            </wp:positionH>
            <wp:positionV relativeFrom="paragraph">
              <wp:posOffset>148383</wp:posOffset>
            </wp:positionV>
            <wp:extent cx="3211195" cy="800100"/>
            <wp:effectExtent l="0" t="0" r="8255" b="0"/>
            <wp:wrapTight wrapText="bothSides">
              <wp:wrapPolygon edited="0">
                <wp:start x="21600" y="21600"/>
                <wp:lineTo x="21600" y="514"/>
                <wp:lineTo x="73" y="514"/>
                <wp:lineTo x="73" y="21600"/>
                <wp:lineTo x="21600" y="2160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11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A29">
        <w:t xml:space="preserve">New </w:t>
      </w:r>
      <w:r>
        <w:t>Colored Plastic Jars</w:t>
      </w:r>
    </w:p>
    <w:p w14:paraId="492EB49E" w14:textId="5DBE5B73" w:rsidR="003D59A9" w:rsidRDefault="009B5AA3" w:rsidP="00DC5074">
      <w:r>
        <w:t xml:space="preserve">9 each </w:t>
      </w:r>
      <w:r w:rsidR="003D59A9">
        <w:t>Lavender</w:t>
      </w:r>
      <w:r w:rsidR="00F54B69">
        <w:t xml:space="preserve"> </w:t>
      </w:r>
      <w:r w:rsidR="00F753F1" w:rsidRPr="00F753F1">
        <w:rPr>
          <w:b/>
          <w:bCs/>
        </w:rPr>
        <w:t>$0.50 each</w:t>
      </w:r>
    </w:p>
    <w:p w14:paraId="757C8BB1" w14:textId="4CC65CE6" w:rsidR="003D59A9" w:rsidRDefault="009B5AA3" w:rsidP="00DC5074">
      <w:r>
        <w:t xml:space="preserve">10 each </w:t>
      </w:r>
      <w:r w:rsidR="003D59A9">
        <w:t>Blue</w:t>
      </w:r>
      <w:r w:rsidR="00F753F1">
        <w:t xml:space="preserve"> </w:t>
      </w:r>
      <w:r w:rsidR="00F753F1" w:rsidRPr="00F753F1">
        <w:rPr>
          <w:b/>
          <w:bCs/>
        </w:rPr>
        <w:t>$0.50 each</w:t>
      </w:r>
    </w:p>
    <w:p w14:paraId="4B0EE501" w14:textId="4C1A80D1" w:rsidR="00105BD7" w:rsidRDefault="00FF19AB" w:rsidP="00DC5074">
      <w:pPr>
        <w:rPr>
          <w:b/>
          <w:bCs/>
        </w:rPr>
      </w:pPr>
      <w:r>
        <w:t>4</w:t>
      </w:r>
      <w:r w:rsidR="001C425F">
        <w:t xml:space="preserve"> each </w:t>
      </w:r>
      <w:r w:rsidR="003D59A9">
        <w:t>Pink</w:t>
      </w:r>
      <w:r w:rsidR="00F753F1">
        <w:t xml:space="preserve"> </w:t>
      </w:r>
      <w:r w:rsidR="00F753F1" w:rsidRPr="00F753F1">
        <w:rPr>
          <w:b/>
          <w:bCs/>
        </w:rPr>
        <w:t>$0.50 each</w:t>
      </w:r>
    </w:p>
    <w:p w14:paraId="2FCCBBE0" w14:textId="1CB93E4D" w:rsidR="00105BD7" w:rsidRDefault="00105BD7" w:rsidP="00DC5074">
      <w:r>
        <w:rPr>
          <w:b/>
          <w:bCs/>
        </w:rPr>
        <w:t>9 each Clear $0.50 each</w:t>
      </w:r>
    </w:p>
    <w:p w14:paraId="6283AE24" w14:textId="4A849D3A" w:rsidR="000A4791" w:rsidRPr="00105BD7" w:rsidRDefault="00395DBF" w:rsidP="00DC5074">
      <w:r w:rsidRPr="00395DBF"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5A2B4ECE" wp14:editId="51B08D25">
            <wp:simplePos x="0" y="0"/>
            <wp:positionH relativeFrom="column">
              <wp:posOffset>28575</wp:posOffset>
            </wp:positionH>
            <wp:positionV relativeFrom="paragraph">
              <wp:posOffset>175260</wp:posOffset>
            </wp:positionV>
            <wp:extent cx="1648055" cy="1810003"/>
            <wp:effectExtent l="0" t="0" r="9525" b="0"/>
            <wp:wrapTight wrapText="bothSides">
              <wp:wrapPolygon edited="0">
                <wp:start x="0" y="0"/>
                <wp:lineTo x="0" y="21373"/>
                <wp:lineTo x="21475" y="21373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FC409" w14:textId="4FF2A57C" w:rsidR="00506A0A" w:rsidRDefault="00506A0A" w:rsidP="00DC5074"/>
    <w:p w14:paraId="2713164F" w14:textId="44F0729C" w:rsidR="00395DBF" w:rsidRDefault="00395DBF" w:rsidP="00DC5074"/>
    <w:p w14:paraId="7B7797A9" w14:textId="5E044D23" w:rsidR="003D59A9" w:rsidRDefault="00D65A29" w:rsidP="00DC5074">
      <w:r>
        <w:t xml:space="preserve">New </w:t>
      </w:r>
      <w:proofErr w:type="spellStart"/>
      <w:r w:rsidR="000A4791">
        <w:t>Tottles</w:t>
      </w:r>
      <w:proofErr w:type="spellEnd"/>
      <w:r w:rsidR="00506A0A">
        <w:t xml:space="preserve"> w/Lids</w:t>
      </w:r>
    </w:p>
    <w:p w14:paraId="3E69B4E5" w14:textId="050D4514" w:rsidR="000A4791" w:rsidRDefault="00C10F12" w:rsidP="00DC5074">
      <w:r>
        <w:t xml:space="preserve">14 </w:t>
      </w:r>
      <w:proofErr w:type="spellStart"/>
      <w:r>
        <w:t>ea</w:t>
      </w:r>
      <w:proofErr w:type="spellEnd"/>
      <w:r>
        <w:t xml:space="preserve"> </w:t>
      </w:r>
      <w:r w:rsidR="000A4791">
        <w:t>8 oz</w:t>
      </w:r>
      <w:r w:rsidR="0048145C">
        <w:t xml:space="preserve"> </w:t>
      </w:r>
      <w:r w:rsidR="009A2381">
        <w:t xml:space="preserve">HDPE w/White Caps </w:t>
      </w:r>
      <w:r w:rsidR="009A2381" w:rsidRPr="00D36E4F">
        <w:rPr>
          <w:b/>
          <w:bCs/>
        </w:rPr>
        <w:t>$1.00 each</w:t>
      </w:r>
    </w:p>
    <w:p w14:paraId="0F38224F" w14:textId="620283FC" w:rsidR="000A4791" w:rsidRDefault="007B06E6" w:rsidP="00DC5074">
      <w:r>
        <w:t xml:space="preserve">4 </w:t>
      </w:r>
      <w:proofErr w:type="spellStart"/>
      <w:r>
        <w:t>ea</w:t>
      </w:r>
      <w:proofErr w:type="spellEnd"/>
      <w:r>
        <w:t xml:space="preserve"> </w:t>
      </w:r>
      <w:r w:rsidR="000A4791">
        <w:t>4 oz</w:t>
      </w:r>
      <w:r w:rsidR="009A2381">
        <w:t xml:space="preserve"> HDPE w/White Caps </w:t>
      </w:r>
      <w:r w:rsidR="00D36E4F" w:rsidRPr="00D36E4F">
        <w:rPr>
          <w:b/>
          <w:bCs/>
        </w:rPr>
        <w:t>$0.75 Each</w:t>
      </w:r>
    </w:p>
    <w:p w14:paraId="628A9C9A" w14:textId="7AA6BB93" w:rsidR="000A4791" w:rsidRDefault="000A4791" w:rsidP="00DC5074"/>
    <w:p w14:paraId="6976EB5D" w14:textId="12303D75" w:rsidR="000A4791" w:rsidRDefault="000A4791" w:rsidP="00DC5074"/>
    <w:p w14:paraId="5FB26FD8" w14:textId="5B79901A" w:rsidR="000A4791" w:rsidRDefault="000A4791" w:rsidP="00DC5074"/>
    <w:p w14:paraId="619A1F18" w14:textId="70A7B9E7" w:rsidR="000A4791" w:rsidRDefault="000A4791" w:rsidP="00DC5074"/>
    <w:p w14:paraId="6D93B91E" w14:textId="5731AACF" w:rsidR="000A4791" w:rsidRDefault="000A4791" w:rsidP="00DC5074"/>
    <w:p w14:paraId="2772AB3B" w14:textId="751FBCB7" w:rsidR="000A4791" w:rsidRDefault="000A4791" w:rsidP="00DC5074"/>
    <w:p w14:paraId="5D97A0DB" w14:textId="0C5AE25C" w:rsidR="000A4791" w:rsidRDefault="00E4405C" w:rsidP="00DC5074">
      <w:r w:rsidRPr="007F75D6">
        <w:rPr>
          <w:noProof/>
        </w:rPr>
        <w:drawing>
          <wp:anchor distT="0" distB="0" distL="114300" distR="114300" simplePos="0" relativeHeight="251823104" behindDoc="1" locked="0" layoutInCell="1" allowOverlap="1" wp14:anchorId="49F2D444" wp14:editId="0B0B4F99">
            <wp:simplePos x="0" y="0"/>
            <wp:positionH relativeFrom="margin">
              <wp:posOffset>9525</wp:posOffset>
            </wp:positionH>
            <wp:positionV relativeFrom="paragraph">
              <wp:posOffset>142875</wp:posOffset>
            </wp:positionV>
            <wp:extent cx="1295400" cy="1060450"/>
            <wp:effectExtent l="0" t="0" r="0" b="6350"/>
            <wp:wrapTight wrapText="bothSides">
              <wp:wrapPolygon edited="0">
                <wp:start x="21600" y="21600"/>
                <wp:lineTo x="21600" y="259"/>
                <wp:lineTo x="318" y="259"/>
                <wp:lineTo x="318" y="21600"/>
                <wp:lineTo x="21600" y="2160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954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A17EB" w14:textId="37A01C4A" w:rsidR="000A4791" w:rsidRDefault="00D65A29" w:rsidP="00DC5074">
      <w:r>
        <w:t xml:space="preserve">Unused </w:t>
      </w:r>
      <w:r w:rsidR="007F75D6">
        <w:t>1 oz Double Wall Jar</w:t>
      </w:r>
      <w:r w:rsidR="00506A0A">
        <w:t xml:space="preserve"> w/Lid</w:t>
      </w:r>
    </w:p>
    <w:p w14:paraId="6FDD26C6" w14:textId="58E29A41" w:rsidR="007F75D6" w:rsidRPr="00CC39CA" w:rsidRDefault="00AF4860" w:rsidP="00DC5074">
      <w:pPr>
        <w:rPr>
          <w:b/>
          <w:bCs/>
        </w:rPr>
      </w:pPr>
      <w:r>
        <w:rPr>
          <w:b/>
          <w:bCs/>
        </w:rPr>
        <w:t>14</w:t>
      </w:r>
      <w:r w:rsidR="00873B45">
        <w:rPr>
          <w:b/>
          <w:bCs/>
        </w:rPr>
        <w:t xml:space="preserve"> </w:t>
      </w:r>
      <w:r w:rsidR="0086538F">
        <w:rPr>
          <w:b/>
          <w:bCs/>
        </w:rPr>
        <w:t>-</w:t>
      </w:r>
      <w:r w:rsidR="00F729F5" w:rsidRPr="00CC39CA">
        <w:rPr>
          <w:b/>
          <w:bCs/>
        </w:rPr>
        <w:t>$0.3</w:t>
      </w:r>
      <w:r w:rsidR="00754E6C" w:rsidRPr="00CC39CA">
        <w:rPr>
          <w:b/>
          <w:bCs/>
        </w:rPr>
        <w:t>5</w:t>
      </w:r>
      <w:r w:rsidR="00F729F5" w:rsidRPr="00CC39CA">
        <w:rPr>
          <w:b/>
          <w:bCs/>
        </w:rPr>
        <w:t xml:space="preserve"> each</w:t>
      </w:r>
    </w:p>
    <w:p w14:paraId="41C9F7A3" w14:textId="74C273D5" w:rsidR="007F75D6" w:rsidRDefault="00754E6C" w:rsidP="00DC5074">
      <w:r>
        <w:t>43-400 Lid Opening</w:t>
      </w:r>
    </w:p>
    <w:p w14:paraId="0A4E5911" w14:textId="7ABB8F1B" w:rsidR="007F75D6" w:rsidRDefault="007F75D6" w:rsidP="00DC5074"/>
    <w:p w14:paraId="086DE5EA" w14:textId="3688CEC3" w:rsidR="007F75D6" w:rsidRDefault="007F75D6" w:rsidP="00DC5074"/>
    <w:p w14:paraId="3970D3D9" w14:textId="68FC28F9" w:rsidR="002435A6" w:rsidRDefault="002435A6" w:rsidP="00DC5074"/>
    <w:p w14:paraId="105D3C80" w14:textId="69D16CBD" w:rsidR="002435A6" w:rsidRDefault="009D04F9" w:rsidP="00DC5074">
      <w:r w:rsidRPr="002435A6">
        <w:rPr>
          <w:noProof/>
        </w:rPr>
        <w:drawing>
          <wp:anchor distT="0" distB="0" distL="114300" distR="114300" simplePos="0" relativeHeight="251824128" behindDoc="1" locked="0" layoutInCell="1" allowOverlap="1" wp14:anchorId="5029707C" wp14:editId="1CFB9A5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1240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03" y="21257"/>
                <wp:lineTo x="21503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F6BDC" w14:textId="7661ABCE" w:rsidR="007F75D6" w:rsidRDefault="00D65A29" w:rsidP="00DC5074">
      <w:r>
        <w:t xml:space="preserve">Unused </w:t>
      </w:r>
      <w:r w:rsidR="002435A6">
        <w:t>4 oz Double Wall Jars Black</w:t>
      </w:r>
    </w:p>
    <w:p w14:paraId="09D3BBB5" w14:textId="2496214C" w:rsidR="002435A6" w:rsidRDefault="00F07DE3" w:rsidP="00DC5074">
      <w:r>
        <w:t>3 each – 2 w/Gold Band, 1 Plain Black</w:t>
      </w:r>
    </w:p>
    <w:p w14:paraId="698726E6" w14:textId="5EE7D6BF" w:rsidR="002435A6" w:rsidRPr="00D65A29" w:rsidRDefault="00CC39CA" w:rsidP="00DC5074">
      <w:pPr>
        <w:rPr>
          <w:b/>
          <w:bCs/>
        </w:rPr>
      </w:pPr>
      <w:r w:rsidRPr="00CC39CA">
        <w:rPr>
          <w:b/>
          <w:bCs/>
        </w:rPr>
        <w:t>$0.75 Each</w:t>
      </w:r>
    </w:p>
    <w:p w14:paraId="0134AC8F" w14:textId="7EAD2E43" w:rsidR="002435A6" w:rsidRDefault="00CC7596" w:rsidP="00DC5074">
      <w:r>
        <w:t>70</w:t>
      </w:r>
      <w:r w:rsidR="00CC39CA">
        <w:t>-400 Size Lid Opening</w:t>
      </w:r>
    </w:p>
    <w:p w14:paraId="333B7F30" w14:textId="23F41AD5" w:rsidR="002435A6" w:rsidRDefault="002435A6" w:rsidP="00DC5074"/>
    <w:p w14:paraId="76641AE3" w14:textId="4310EF0F" w:rsidR="002435A6" w:rsidRDefault="002435A6" w:rsidP="00DC5074"/>
    <w:p w14:paraId="289FD6F9" w14:textId="4B49744A" w:rsidR="00644E4A" w:rsidRDefault="00FF55C1" w:rsidP="00DC5074">
      <w:r w:rsidRPr="00644E4A">
        <w:rPr>
          <w:noProof/>
        </w:rPr>
        <w:drawing>
          <wp:anchor distT="0" distB="0" distL="114300" distR="114300" simplePos="0" relativeHeight="251828224" behindDoc="1" locked="0" layoutInCell="1" allowOverlap="1" wp14:anchorId="6A717916" wp14:editId="26D4E6E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81150" cy="1233805"/>
            <wp:effectExtent l="0" t="0" r="0" b="4445"/>
            <wp:wrapTight wrapText="bothSides">
              <wp:wrapPolygon edited="0">
                <wp:start x="0" y="0"/>
                <wp:lineTo x="0" y="21344"/>
                <wp:lineTo x="21340" y="21344"/>
                <wp:lineTo x="21340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B5">
        <w:t>4 oz Double Wall Jars Cobalt Blue 2/Silver Lid</w:t>
      </w:r>
    </w:p>
    <w:p w14:paraId="5BFF0E80" w14:textId="76A390D5" w:rsidR="00E4405C" w:rsidRDefault="00D65A29" w:rsidP="00DC5074">
      <w:r>
        <w:t xml:space="preserve">Unused </w:t>
      </w:r>
      <w:r w:rsidR="00F07DE3">
        <w:t>42 Each</w:t>
      </w:r>
    </w:p>
    <w:p w14:paraId="2DB38907" w14:textId="288DE592" w:rsidR="00F07DE3" w:rsidRDefault="00316C1E" w:rsidP="00DC5074">
      <w:r>
        <w:t>3</w:t>
      </w:r>
      <w:r w:rsidR="00F07DE3">
        <w:t xml:space="preserve"> have Black Lids</w:t>
      </w:r>
    </w:p>
    <w:p w14:paraId="7A6752B1" w14:textId="383FB7A9" w:rsidR="00644E4A" w:rsidRDefault="00316C1E" w:rsidP="00DC5074">
      <w:r>
        <w:t xml:space="preserve">7 </w:t>
      </w:r>
      <w:r w:rsidR="009B5AA3">
        <w:t>Additional</w:t>
      </w:r>
      <w:r>
        <w:t xml:space="preserve"> Black Lids</w:t>
      </w:r>
    </w:p>
    <w:p w14:paraId="38F1C13E" w14:textId="3DFF58D5" w:rsidR="00644E4A" w:rsidRPr="00A66F74" w:rsidRDefault="00A66F74" w:rsidP="00DC5074">
      <w:pPr>
        <w:rPr>
          <w:b/>
          <w:bCs/>
        </w:rPr>
      </w:pPr>
      <w:r w:rsidRPr="00A66F74">
        <w:rPr>
          <w:b/>
          <w:bCs/>
        </w:rPr>
        <w:t>$0.75 Each</w:t>
      </w:r>
    </w:p>
    <w:p w14:paraId="3B5A4AA9" w14:textId="4116D091" w:rsidR="00C42DCE" w:rsidRDefault="00CC7596" w:rsidP="00DC5074">
      <w:r>
        <w:t>70-400 Lid Opening</w:t>
      </w:r>
    </w:p>
    <w:p w14:paraId="19005B4D" w14:textId="3DBB63FA" w:rsidR="00C42DCE" w:rsidRDefault="00C42DCE" w:rsidP="00DC5074"/>
    <w:p w14:paraId="58F740D7" w14:textId="207F5BD6" w:rsidR="00C42DCE" w:rsidRDefault="00C42DCE" w:rsidP="00DC5074"/>
    <w:p w14:paraId="50F2F184" w14:textId="13282774" w:rsidR="00C42DCE" w:rsidRDefault="00C42DCE" w:rsidP="00DC5074"/>
    <w:p w14:paraId="067E4019" w14:textId="448057CB" w:rsidR="00C42DCE" w:rsidRDefault="00C42DCE" w:rsidP="00DC5074">
      <w:r w:rsidRPr="00C42DCE">
        <w:rPr>
          <w:noProof/>
        </w:rPr>
        <w:drawing>
          <wp:anchor distT="0" distB="0" distL="114300" distR="114300" simplePos="0" relativeHeight="251829248" behindDoc="1" locked="0" layoutInCell="1" allowOverlap="1" wp14:anchorId="74E88DF2" wp14:editId="501D8A27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600200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343" y="21325"/>
                <wp:lineTo x="21343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F09B1" w14:textId="29DC06AE" w:rsidR="00C42DCE" w:rsidRDefault="00D65A29" w:rsidP="00DC5074">
      <w:r>
        <w:t xml:space="preserve">Unused </w:t>
      </w:r>
      <w:r w:rsidR="003432B5">
        <w:t>4 oz Double Wall Jars Grey w/Silver Striped Lid</w:t>
      </w:r>
    </w:p>
    <w:p w14:paraId="3DC0BE2F" w14:textId="6956D7EA" w:rsidR="00C42DCE" w:rsidRDefault="00316C1E" w:rsidP="00DC5074">
      <w:r>
        <w:t>44</w:t>
      </w:r>
      <w:r w:rsidR="009B5AA3">
        <w:t xml:space="preserve"> each</w:t>
      </w:r>
    </w:p>
    <w:p w14:paraId="43A60852" w14:textId="0623006D" w:rsidR="009B5AA3" w:rsidRDefault="009B5AA3" w:rsidP="00DC5074">
      <w:r>
        <w:t>2 Additional Lids</w:t>
      </w:r>
    </w:p>
    <w:p w14:paraId="6D72E07B" w14:textId="40568B41" w:rsidR="00C42DCE" w:rsidRPr="00A66F74" w:rsidRDefault="00A66F74" w:rsidP="00DC5074">
      <w:pPr>
        <w:rPr>
          <w:b/>
          <w:bCs/>
        </w:rPr>
      </w:pPr>
      <w:r w:rsidRPr="00A66F74">
        <w:rPr>
          <w:b/>
          <w:bCs/>
        </w:rPr>
        <w:t>$0.75 Each</w:t>
      </w:r>
    </w:p>
    <w:p w14:paraId="7EFB46B9" w14:textId="08D51D39" w:rsidR="00C42DCE" w:rsidRDefault="00C42DCE" w:rsidP="00DC5074"/>
    <w:p w14:paraId="72CECA7A" w14:textId="023AA20F" w:rsidR="00C42DCE" w:rsidRDefault="00C42DCE" w:rsidP="00DC5074"/>
    <w:p w14:paraId="1E67D71E" w14:textId="10B46030" w:rsidR="00C42DCE" w:rsidRDefault="00C42DCE" w:rsidP="00DC5074"/>
    <w:p w14:paraId="72DAC416" w14:textId="00DBE51D" w:rsidR="00C42DCE" w:rsidRDefault="00C42DCE" w:rsidP="00DC5074">
      <w:r w:rsidRPr="00C42DCE"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6E2B6B83" wp14:editId="7E9172D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38300" cy="1452293"/>
            <wp:effectExtent l="0" t="0" r="0" b="0"/>
            <wp:wrapTight wrapText="bothSides">
              <wp:wrapPolygon edited="0">
                <wp:start x="0" y="0"/>
                <wp:lineTo x="0" y="21251"/>
                <wp:lineTo x="21349" y="21251"/>
                <wp:lineTo x="21349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5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A29">
        <w:t xml:space="preserve">New </w:t>
      </w:r>
      <w:r w:rsidR="003432B5">
        <w:t>Large Deodorant Container</w:t>
      </w:r>
    </w:p>
    <w:p w14:paraId="46895DE1" w14:textId="40950D2E" w:rsidR="00C42DCE" w:rsidRDefault="003B4C35" w:rsidP="00DC5074">
      <w:r>
        <w:t xml:space="preserve">31 - </w:t>
      </w:r>
      <w:r w:rsidR="00724650">
        <w:t>2.5 Oz White PP Plastic Oval Shaped</w:t>
      </w:r>
    </w:p>
    <w:p w14:paraId="35EC2C07" w14:textId="118E391D" w:rsidR="00724650" w:rsidRPr="00724650" w:rsidRDefault="00724650" w:rsidP="00DC5074">
      <w:pPr>
        <w:rPr>
          <w:b/>
          <w:bCs/>
        </w:rPr>
      </w:pPr>
      <w:r w:rsidRPr="00724650">
        <w:rPr>
          <w:b/>
          <w:bCs/>
        </w:rPr>
        <w:t>$0.75 Each</w:t>
      </w:r>
    </w:p>
    <w:p w14:paraId="11C66092" w14:textId="027389E0" w:rsidR="00C42DCE" w:rsidRDefault="00C42DCE" w:rsidP="00DC5074"/>
    <w:p w14:paraId="257CF8C5" w14:textId="46605F5B" w:rsidR="00C42DCE" w:rsidRDefault="00C42DCE" w:rsidP="00DC5074"/>
    <w:p w14:paraId="7A3702F7" w14:textId="2B79C6ED" w:rsidR="00C42DCE" w:rsidRDefault="00C42DCE" w:rsidP="00DC5074"/>
    <w:p w14:paraId="79D13C0C" w14:textId="77777777" w:rsidR="00C42DCE" w:rsidRDefault="00C42DCE" w:rsidP="00DC5074"/>
    <w:p w14:paraId="6B9A80A7" w14:textId="1634BA65" w:rsidR="00644E4A" w:rsidRDefault="00644E4A" w:rsidP="00DC5074"/>
    <w:p w14:paraId="7FDF688A" w14:textId="4EDD4D53" w:rsidR="00BC1C5A" w:rsidRDefault="00BC1C5A" w:rsidP="00DC5074"/>
    <w:p w14:paraId="1AEC458B" w14:textId="0A34C109" w:rsidR="00BC1C5A" w:rsidRDefault="00BC1C5A" w:rsidP="00DC5074">
      <w:r w:rsidRPr="00BC1C5A">
        <w:rPr>
          <w:noProof/>
        </w:rPr>
        <w:drawing>
          <wp:anchor distT="0" distB="0" distL="114300" distR="114300" simplePos="0" relativeHeight="251831296" behindDoc="1" locked="0" layoutInCell="1" allowOverlap="1" wp14:anchorId="13787132" wp14:editId="24DE2507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6478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75" y="21427"/>
                <wp:lineTo x="21475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6BC95" w14:textId="2C3E313F" w:rsidR="00BC1C5A" w:rsidRDefault="00D65A29" w:rsidP="00DC5074">
      <w:r>
        <w:t xml:space="preserve">New </w:t>
      </w:r>
      <w:r w:rsidR="005E47DA">
        <w:t>Small Deodorant Container</w:t>
      </w:r>
    </w:p>
    <w:p w14:paraId="3A4AAC8F" w14:textId="6DF33263" w:rsidR="00BC1C5A" w:rsidRPr="001E0357" w:rsidRDefault="003B4C35" w:rsidP="00DC5074">
      <w:pPr>
        <w:rPr>
          <w:b/>
          <w:bCs/>
        </w:rPr>
      </w:pPr>
      <w:r>
        <w:rPr>
          <w:b/>
          <w:bCs/>
        </w:rPr>
        <w:t xml:space="preserve">10 - </w:t>
      </w:r>
      <w:r w:rsidR="001E0357" w:rsidRPr="001E0357">
        <w:rPr>
          <w:b/>
          <w:bCs/>
        </w:rPr>
        <w:t>$0.50 Each</w:t>
      </w:r>
    </w:p>
    <w:p w14:paraId="439E3DDC" w14:textId="2EF09BA3" w:rsidR="00BC1C5A" w:rsidRDefault="00BC1C5A" w:rsidP="00DC5074"/>
    <w:p w14:paraId="34E81ED7" w14:textId="5F8F87BE" w:rsidR="00BC1C5A" w:rsidRDefault="00FF55C1" w:rsidP="00DC5074">
      <w:r w:rsidRPr="00BB1FE9">
        <w:rPr>
          <w:noProof/>
        </w:rPr>
        <w:drawing>
          <wp:anchor distT="0" distB="0" distL="114300" distR="114300" simplePos="0" relativeHeight="251825152" behindDoc="1" locked="0" layoutInCell="1" allowOverlap="1" wp14:anchorId="36EA227E" wp14:editId="4389D4C5">
            <wp:simplePos x="0" y="0"/>
            <wp:positionH relativeFrom="margin">
              <wp:posOffset>447040</wp:posOffset>
            </wp:positionH>
            <wp:positionV relativeFrom="paragraph">
              <wp:posOffset>101600</wp:posOffset>
            </wp:positionV>
            <wp:extent cx="1362075" cy="2419350"/>
            <wp:effectExtent l="4763" t="0" r="0" b="0"/>
            <wp:wrapTight wrapText="bothSides">
              <wp:wrapPolygon edited="0">
                <wp:start x="21524" y="-43"/>
                <wp:lineTo x="378" y="-43"/>
                <wp:lineTo x="378" y="21387"/>
                <wp:lineTo x="21524" y="21387"/>
                <wp:lineTo x="21524" y="-43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2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71AE0" w14:textId="58013A7D" w:rsidR="00BC1C5A" w:rsidRDefault="00BC1C5A" w:rsidP="00DC5074"/>
    <w:p w14:paraId="4302B306" w14:textId="1D489975" w:rsidR="00BC1C5A" w:rsidRDefault="00BC1C5A" w:rsidP="00DC5074"/>
    <w:p w14:paraId="09EA8790" w14:textId="77777777" w:rsidR="00FF55C1" w:rsidRDefault="00FF55C1" w:rsidP="00DC5074"/>
    <w:p w14:paraId="3738B452" w14:textId="5CBBAF95" w:rsidR="002435A6" w:rsidRDefault="00432905" w:rsidP="00DC5074">
      <w:r>
        <w:t>15</w:t>
      </w:r>
      <w:r w:rsidR="004C2F18">
        <w:t xml:space="preserve"> each </w:t>
      </w:r>
      <w:r w:rsidR="00D65A29">
        <w:t xml:space="preserve">New </w:t>
      </w:r>
      <w:r w:rsidR="00E14DC4">
        <w:t xml:space="preserve">Long Rectangle </w:t>
      </w:r>
      <w:r w:rsidR="00BB1FE9">
        <w:t>Wooden Crate</w:t>
      </w:r>
      <w:r w:rsidR="00B54CFA">
        <w:t xml:space="preserve"> 7.75x3.75.1.25 (inside dimensions)</w:t>
      </w:r>
    </w:p>
    <w:p w14:paraId="397D43C9" w14:textId="783E9CB7" w:rsidR="00B54CFA" w:rsidRPr="001E0357" w:rsidRDefault="001E0357" w:rsidP="00DC5074">
      <w:pPr>
        <w:rPr>
          <w:b/>
          <w:bCs/>
        </w:rPr>
      </w:pPr>
      <w:r w:rsidRPr="001E0357">
        <w:rPr>
          <w:b/>
          <w:bCs/>
        </w:rPr>
        <w:t>$</w:t>
      </w:r>
      <w:r w:rsidR="00686ABB">
        <w:rPr>
          <w:b/>
          <w:bCs/>
        </w:rPr>
        <w:t>3.00</w:t>
      </w:r>
      <w:r w:rsidRPr="001E0357">
        <w:rPr>
          <w:b/>
          <w:bCs/>
        </w:rPr>
        <w:t xml:space="preserve"> Each</w:t>
      </w:r>
    </w:p>
    <w:p w14:paraId="1F6D4343" w14:textId="22B84326" w:rsidR="00BB1FE9" w:rsidRDefault="00BB1FE9" w:rsidP="00DC5074"/>
    <w:p w14:paraId="758E88F7" w14:textId="429C4846" w:rsidR="00BB1FE9" w:rsidRDefault="00BB1FE9" w:rsidP="00DC5074"/>
    <w:p w14:paraId="67F3636F" w14:textId="7F3A8A3D" w:rsidR="00BB1FE9" w:rsidRDefault="00BB1FE9" w:rsidP="00DC5074"/>
    <w:p w14:paraId="03D63C1A" w14:textId="4CCC6153" w:rsidR="00BB1FE9" w:rsidRDefault="00BB1FE9" w:rsidP="00DC5074"/>
    <w:p w14:paraId="57BE899D" w14:textId="69F856FA" w:rsidR="00BB1FE9" w:rsidRDefault="00BB1FE9" w:rsidP="00DC5074"/>
    <w:p w14:paraId="772DB40C" w14:textId="00F0FED0" w:rsidR="008C1491" w:rsidRDefault="008C1491" w:rsidP="00DC5074">
      <w:r w:rsidRPr="008C1491">
        <w:rPr>
          <w:noProof/>
        </w:rPr>
        <w:drawing>
          <wp:anchor distT="0" distB="0" distL="114300" distR="114300" simplePos="0" relativeHeight="251837440" behindDoc="1" locked="0" layoutInCell="1" allowOverlap="1" wp14:anchorId="5D939359" wp14:editId="23B795AB">
            <wp:simplePos x="0" y="0"/>
            <wp:positionH relativeFrom="column">
              <wp:posOffset>0</wp:posOffset>
            </wp:positionH>
            <wp:positionV relativeFrom="paragraph">
              <wp:posOffset>576</wp:posOffset>
            </wp:positionV>
            <wp:extent cx="1988288" cy="1333810"/>
            <wp:effectExtent l="0" t="0" r="0" b="0"/>
            <wp:wrapTight wrapText="bothSides">
              <wp:wrapPolygon edited="0">
                <wp:start x="0" y="0"/>
                <wp:lineTo x="0" y="21291"/>
                <wp:lineTo x="21317" y="21291"/>
                <wp:lineTo x="213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88" cy="133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88A7B" w14:textId="74B7402D" w:rsidR="00BB1FE9" w:rsidRDefault="00295B8C" w:rsidP="00DC5074">
      <w:r>
        <w:t xml:space="preserve">43 each New </w:t>
      </w:r>
      <w:r w:rsidR="00E14DC4">
        <w:t xml:space="preserve">Short </w:t>
      </w:r>
      <w:r>
        <w:t>Wood Crate</w:t>
      </w:r>
      <w:r w:rsidR="005A2F68">
        <w:t xml:space="preserve"> 5”x</w:t>
      </w:r>
      <w:r w:rsidR="00E66309">
        <w:t xml:space="preserve"> </w:t>
      </w:r>
      <w:r w:rsidR="005A2F68">
        <w:t>3.</w:t>
      </w:r>
      <w:r w:rsidR="00E66309">
        <w:t>75” x.</w:t>
      </w:r>
      <w:r w:rsidR="005A2F68">
        <w:t>125”</w:t>
      </w:r>
    </w:p>
    <w:p w14:paraId="54A9D373" w14:textId="2442F863" w:rsidR="00686ABB" w:rsidRPr="00274472" w:rsidRDefault="00686ABB" w:rsidP="00DC5074">
      <w:pPr>
        <w:rPr>
          <w:b/>
          <w:bCs/>
        </w:rPr>
      </w:pPr>
      <w:r w:rsidRPr="00274472">
        <w:rPr>
          <w:b/>
          <w:bCs/>
        </w:rPr>
        <w:t>$2.00 each</w:t>
      </w:r>
    </w:p>
    <w:p w14:paraId="748D751B" w14:textId="3EEEC5D8" w:rsidR="005E47DA" w:rsidRDefault="005E47DA" w:rsidP="00DC5074"/>
    <w:p w14:paraId="6B835557" w14:textId="6A38EACA" w:rsidR="00432905" w:rsidRDefault="00432905" w:rsidP="00DC5074"/>
    <w:p w14:paraId="1AFE4293" w14:textId="55D9CC1D" w:rsidR="00432905" w:rsidRDefault="00432905" w:rsidP="00DC5074"/>
    <w:p w14:paraId="45060A70" w14:textId="407593AD" w:rsidR="00432905" w:rsidRDefault="00432905" w:rsidP="00DC5074"/>
    <w:p w14:paraId="754AC0A8" w14:textId="3680A412" w:rsidR="00432905" w:rsidRDefault="00432905" w:rsidP="00DC5074"/>
    <w:p w14:paraId="36C8CEA2" w14:textId="6EA22E34" w:rsidR="005E47DA" w:rsidRDefault="00432905" w:rsidP="00DC5074">
      <w:r w:rsidRPr="006109F9">
        <w:rPr>
          <w:noProof/>
        </w:rPr>
        <w:drawing>
          <wp:anchor distT="0" distB="0" distL="114300" distR="114300" simplePos="0" relativeHeight="251826176" behindDoc="1" locked="0" layoutInCell="1" allowOverlap="1" wp14:anchorId="268E354D" wp14:editId="7ED18A6B">
            <wp:simplePos x="0" y="0"/>
            <wp:positionH relativeFrom="margin">
              <wp:posOffset>63323</wp:posOffset>
            </wp:positionH>
            <wp:positionV relativeFrom="paragraph">
              <wp:posOffset>9422</wp:posOffset>
            </wp:positionV>
            <wp:extent cx="18383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88" y="21377"/>
                <wp:lineTo x="21488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92965" w14:textId="1BFBE92C" w:rsidR="002435A6" w:rsidRDefault="00B54CFA" w:rsidP="00DC5074">
      <w:r>
        <w:t xml:space="preserve">16 each </w:t>
      </w:r>
      <w:r w:rsidR="00D65A29">
        <w:t xml:space="preserve">New </w:t>
      </w:r>
      <w:r w:rsidR="006109F9">
        <w:t xml:space="preserve">8 oz Glass Jar w/Cork </w:t>
      </w:r>
      <w:r w:rsidR="000C1A72">
        <w:t>Lid &amp;</w:t>
      </w:r>
      <w:r w:rsidR="006109F9">
        <w:t xml:space="preserve"> Wooden Spoon</w:t>
      </w:r>
    </w:p>
    <w:p w14:paraId="602E9911" w14:textId="1028B384" w:rsidR="006109F9" w:rsidRPr="001E0357" w:rsidRDefault="001E0357" w:rsidP="00DC5074">
      <w:pPr>
        <w:rPr>
          <w:b/>
          <w:bCs/>
        </w:rPr>
      </w:pPr>
      <w:r w:rsidRPr="001E0357">
        <w:rPr>
          <w:b/>
          <w:bCs/>
        </w:rPr>
        <w:t>$5.00 Each</w:t>
      </w:r>
    </w:p>
    <w:p w14:paraId="4BB375DB" w14:textId="2E6584CB" w:rsidR="006109F9" w:rsidRDefault="006109F9" w:rsidP="00DC5074"/>
    <w:p w14:paraId="7CEC793D" w14:textId="6F536DA4" w:rsidR="006109F9" w:rsidRDefault="006109F9" w:rsidP="00DC5074"/>
    <w:p w14:paraId="2A9837E6" w14:textId="5BF4304D" w:rsidR="006109F9" w:rsidRDefault="006109F9" w:rsidP="00DC5074"/>
    <w:p w14:paraId="5BC6F7FE" w14:textId="71786DD1" w:rsidR="006109F9" w:rsidRDefault="006109F9" w:rsidP="00DC5074"/>
    <w:p w14:paraId="49BF259C" w14:textId="1B755BC0" w:rsidR="006109F9" w:rsidRDefault="006109F9" w:rsidP="00DC5074"/>
    <w:p w14:paraId="78954EE5" w14:textId="3E2078F4" w:rsidR="006109F9" w:rsidRDefault="006109F9" w:rsidP="00DC5074"/>
    <w:p w14:paraId="1C421282" w14:textId="2DCCC91D" w:rsidR="006109F9" w:rsidRDefault="006109F9" w:rsidP="00DC5074"/>
    <w:p w14:paraId="244C26BE" w14:textId="18770C43" w:rsidR="006109F9" w:rsidRDefault="006109F9" w:rsidP="00DC5074"/>
    <w:p w14:paraId="2A1E1386" w14:textId="3EAE6002" w:rsidR="006109F9" w:rsidRDefault="005C4CD0" w:rsidP="00DC5074">
      <w:r w:rsidRPr="005C4CD0"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1DE84C8E" wp14:editId="7DDE2A4A">
            <wp:simplePos x="0" y="0"/>
            <wp:positionH relativeFrom="margin">
              <wp:align>left</wp:align>
            </wp:positionH>
            <wp:positionV relativeFrom="paragraph">
              <wp:posOffset>39577</wp:posOffset>
            </wp:positionV>
            <wp:extent cx="202184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69" y="21451"/>
                <wp:lineTo x="21369" y="0"/>
                <wp:lineTo x="0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69E3A" w14:textId="182E77C1" w:rsidR="002435A6" w:rsidRDefault="00D65A29" w:rsidP="00DC5074">
      <w:r>
        <w:t xml:space="preserve">New </w:t>
      </w:r>
      <w:r w:rsidR="00433409">
        <w:t>Polyethylene</w:t>
      </w:r>
      <w:r w:rsidR="00FC20BE">
        <w:t xml:space="preserve"> Tubes w/Cork Lid 6”x0.5”</w:t>
      </w:r>
    </w:p>
    <w:p w14:paraId="19D70991" w14:textId="30530DD9" w:rsidR="00FC20BE" w:rsidRDefault="00140714" w:rsidP="00DC5074">
      <w:r>
        <w:t xml:space="preserve">9 </w:t>
      </w:r>
      <w:r w:rsidR="00D65A29">
        <w:t xml:space="preserve">each </w:t>
      </w:r>
      <w:r w:rsidR="00F51261">
        <w:t xml:space="preserve">Packs of 10 </w:t>
      </w:r>
      <w:r w:rsidR="00D65A29" w:rsidRPr="00D65A29">
        <w:rPr>
          <w:b/>
          <w:bCs/>
        </w:rPr>
        <w:t>$4.00 Each</w:t>
      </w:r>
    </w:p>
    <w:p w14:paraId="071D2122" w14:textId="333AB9D1" w:rsidR="00F51261" w:rsidRDefault="00F51261" w:rsidP="00DC5074"/>
    <w:p w14:paraId="55BCCCD4" w14:textId="470AD41B" w:rsidR="00FC20BE" w:rsidRDefault="00FC20BE" w:rsidP="00DC5074"/>
    <w:p w14:paraId="0577E9A7" w14:textId="644B56FA" w:rsidR="00FC20BE" w:rsidRDefault="00FC20BE" w:rsidP="00DC5074"/>
    <w:p w14:paraId="39548E36" w14:textId="7BE07BD7" w:rsidR="00FC20BE" w:rsidRDefault="00FC20BE" w:rsidP="00DC5074"/>
    <w:p w14:paraId="6DFBD938" w14:textId="71C92BC2" w:rsidR="00FC20BE" w:rsidRDefault="00FC20BE" w:rsidP="00DC5074"/>
    <w:p w14:paraId="4DA09967" w14:textId="2CA976CC" w:rsidR="00FC20BE" w:rsidRDefault="000C0926" w:rsidP="00DC5074">
      <w:r w:rsidRPr="000C0926">
        <w:rPr>
          <w:noProof/>
        </w:rPr>
        <w:drawing>
          <wp:anchor distT="0" distB="0" distL="114300" distR="114300" simplePos="0" relativeHeight="251832320" behindDoc="1" locked="0" layoutInCell="1" allowOverlap="1" wp14:anchorId="5F7B6D5A" wp14:editId="3984C206">
            <wp:simplePos x="0" y="0"/>
            <wp:positionH relativeFrom="margin">
              <wp:align>left</wp:align>
            </wp:positionH>
            <wp:positionV relativeFrom="paragraph">
              <wp:posOffset>8920</wp:posOffset>
            </wp:positionV>
            <wp:extent cx="188595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382" y="21317"/>
                <wp:lineTo x="21382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99568" w14:textId="4328C73A" w:rsidR="003D59A9" w:rsidRPr="00D75298" w:rsidRDefault="00B7005E" w:rsidP="00DC5074">
      <w:pPr>
        <w:rPr>
          <w:b/>
          <w:bCs/>
        </w:rPr>
      </w:pPr>
      <w:r>
        <w:rPr>
          <w:b/>
          <w:bCs/>
        </w:rPr>
        <w:t>12</w:t>
      </w:r>
      <w:r w:rsidR="0086542C" w:rsidRPr="00D75298">
        <w:rPr>
          <w:b/>
          <w:bCs/>
        </w:rPr>
        <w:t xml:space="preserve"> each </w:t>
      </w:r>
      <w:r w:rsidR="000C0926" w:rsidRPr="00D75298">
        <w:rPr>
          <w:b/>
          <w:bCs/>
        </w:rPr>
        <w:t xml:space="preserve">3 </w:t>
      </w:r>
      <w:proofErr w:type="spellStart"/>
      <w:r w:rsidR="000C0926" w:rsidRPr="00D75298">
        <w:rPr>
          <w:b/>
          <w:bCs/>
        </w:rPr>
        <w:t>lb</w:t>
      </w:r>
      <w:proofErr w:type="spellEnd"/>
      <w:r w:rsidR="0086542C" w:rsidRPr="00D75298">
        <w:rPr>
          <w:b/>
          <w:bCs/>
        </w:rPr>
        <w:t xml:space="preserve"> Bucket Beeswax</w:t>
      </w:r>
    </w:p>
    <w:p w14:paraId="0AE70DEA" w14:textId="1A358CFA" w:rsidR="0086542C" w:rsidRDefault="0086542C" w:rsidP="00DC5074">
      <w:r>
        <w:t xml:space="preserve">This is a solid block.  You will need to either grate it yourself or melt it down and pour it into smaller containers.  </w:t>
      </w:r>
    </w:p>
    <w:p w14:paraId="136E13DC" w14:textId="38243518" w:rsidR="002320FC" w:rsidRPr="00D75298" w:rsidRDefault="00D75298" w:rsidP="00DC5074">
      <w:pPr>
        <w:rPr>
          <w:b/>
          <w:bCs/>
        </w:rPr>
      </w:pPr>
      <w:r w:rsidRPr="00D75298">
        <w:rPr>
          <w:b/>
          <w:bCs/>
        </w:rPr>
        <w:t>$18.00</w:t>
      </w:r>
    </w:p>
    <w:p w14:paraId="785A78C1" w14:textId="41D76FC9" w:rsidR="002320FC" w:rsidRDefault="002320FC" w:rsidP="00DC5074"/>
    <w:p w14:paraId="00E85827" w14:textId="6C8A7362" w:rsidR="002320FC" w:rsidRDefault="002320FC" w:rsidP="00DC5074"/>
    <w:p w14:paraId="16795EAE" w14:textId="493203C4" w:rsidR="002320FC" w:rsidRDefault="002320FC" w:rsidP="00DC5074"/>
    <w:p w14:paraId="1EC745C8" w14:textId="5DCCB962" w:rsidR="002320FC" w:rsidRDefault="002320FC" w:rsidP="00DC5074"/>
    <w:p w14:paraId="11F0D97E" w14:textId="5FD47809" w:rsidR="002320FC" w:rsidRDefault="002320FC" w:rsidP="00DC5074"/>
    <w:p w14:paraId="750DD31F" w14:textId="26EAB1C2" w:rsidR="002320FC" w:rsidRDefault="00414B80" w:rsidP="00DC5074">
      <w:r w:rsidRPr="00414B80">
        <w:rPr>
          <w:noProof/>
        </w:rPr>
        <w:drawing>
          <wp:anchor distT="0" distB="0" distL="114300" distR="114300" simplePos="0" relativeHeight="251833344" behindDoc="1" locked="0" layoutInCell="1" allowOverlap="1" wp14:anchorId="046EEF8C" wp14:editId="14B2217E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591945" cy="2336165"/>
            <wp:effectExtent l="8890" t="0" r="0" b="0"/>
            <wp:wrapTight wrapText="bothSides">
              <wp:wrapPolygon edited="0">
                <wp:start x="21479" y="-82"/>
                <wp:lineTo x="284" y="-82"/>
                <wp:lineTo x="284" y="21406"/>
                <wp:lineTo x="21479" y="21406"/>
                <wp:lineTo x="21479" y="-82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194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EF43D" w14:textId="7F1C78B6" w:rsidR="002320FC" w:rsidRDefault="002320FC" w:rsidP="00DC5074"/>
    <w:p w14:paraId="024FD2EF" w14:textId="4B5BD531" w:rsidR="002320FC" w:rsidRDefault="002320FC" w:rsidP="00DC5074"/>
    <w:p w14:paraId="1D0EA5C0" w14:textId="10B84DDE" w:rsidR="002320FC" w:rsidRPr="005220C1" w:rsidRDefault="00D65A29" w:rsidP="00DC5074">
      <w:pPr>
        <w:rPr>
          <w:b/>
          <w:bCs/>
        </w:rPr>
      </w:pPr>
      <w:r>
        <w:rPr>
          <w:b/>
          <w:bCs/>
        </w:rPr>
        <w:t xml:space="preserve">New </w:t>
      </w:r>
      <w:r w:rsidR="002320FC" w:rsidRPr="005220C1">
        <w:rPr>
          <w:b/>
          <w:bCs/>
        </w:rPr>
        <w:t>Nylon Soap Sacks</w:t>
      </w:r>
    </w:p>
    <w:p w14:paraId="0E194BDD" w14:textId="3CE544C1" w:rsidR="002320FC" w:rsidRDefault="00B07C05" w:rsidP="00DC5074">
      <w:r>
        <w:t xml:space="preserve">2 each </w:t>
      </w:r>
      <w:r w:rsidR="002320FC">
        <w:t>Pink</w:t>
      </w:r>
    </w:p>
    <w:p w14:paraId="1BE7702C" w14:textId="4D3273E9" w:rsidR="002320FC" w:rsidRDefault="00B07C05" w:rsidP="00DC5074">
      <w:r>
        <w:t xml:space="preserve">4 each </w:t>
      </w:r>
      <w:r w:rsidR="002320FC">
        <w:t>Lime Green</w:t>
      </w:r>
    </w:p>
    <w:p w14:paraId="0EAEEC43" w14:textId="79FC3316" w:rsidR="002320FC" w:rsidRDefault="002D7BD3" w:rsidP="00DC5074">
      <w:r>
        <w:t xml:space="preserve">42 each </w:t>
      </w:r>
      <w:r w:rsidR="002320FC">
        <w:t>Baby Blue</w:t>
      </w:r>
    </w:p>
    <w:p w14:paraId="17083BBE" w14:textId="10BB933A" w:rsidR="002320FC" w:rsidRDefault="00BA0C4F" w:rsidP="00DC5074">
      <w:r>
        <w:t>41 each</w:t>
      </w:r>
      <w:r w:rsidR="00414B80">
        <w:t xml:space="preserve"> </w:t>
      </w:r>
      <w:r w:rsidR="002320FC">
        <w:t>Teal</w:t>
      </w:r>
    </w:p>
    <w:p w14:paraId="3E124936" w14:textId="428B7DB3" w:rsidR="002320FC" w:rsidRDefault="00B07C05" w:rsidP="00DC5074">
      <w:r>
        <w:t xml:space="preserve">49 each </w:t>
      </w:r>
      <w:r w:rsidR="002320FC">
        <w:t>Lavender</w:t>
      </w:r>
    </w:p>
    <w:p w14:paraId="7C6210D8" w14:textId="3304E560" w:rsidR="00B07C05" w:rsidRDefault="00CC18AD" w:rsidP="00DC5074">
      <w:r>
        <w:t xml:space="preserve">41 each </w:t>
      </w:r>
      <w:r w:rsidR="00B07C05">
        <w:t>White</w:t>
      </w:r>
    </w:p>
    <w:p w14:paraId="5DE0658C" w14:textId="5FBD3760" w:rsidR="005220C1" w:rsidRDefault="001D69B7" w:rsidP="00DC5074">
      <w:pPr>
        <w:rPr>
          <w:b/>
          <w:bCs/>
        </w:rPr>
      </w:pPr>
      <w:r w:rsidRPr="00D75298">
        <w:rPr>
          <w:b/>
          <w:bCs/>
        </w:rPr>
        <w:t>$1.</w:t>
      </w:r>
      <w:r w:rsidR="00D65A29">
        <w:rPr>
          <w:b/>
          <w:bCs/>
        </w:rPr>
        <w:t>25</w:t>
      </w:r>
      <w:r w:rsidRPr="00D75298">
        <w:rPr>
          <w:b/>
          <w:bCs/>
        </w:rPr>
        <w:t xml:space="preserve"> each</w:t>
      </w:r>
    </w:p>
    <w:p w14:paraId="28BBFB2A" w14:textId="508AC7FF" w:rsidR="005F5411" w:rsidRDefault="005F5411" w:rsidP="00DC5074">
      <w:pPr>
        <w:rPr>
          <w:b/>
          <w:bCs/>
        </w:rPr>
      </w:pPr>
    </w:p>
    <w:p w14:paraId="778B2F0F" w14:textId="54990545" w:rsidR="00946ABD" w:rsidRDefault="009563A3" w:rsidP="00DC5074">
      <w:r w:rsidRPr="00946ABD">
        <w:rPr>
          <w:noProof/>
        </w:rPr>
        <w:drawing>
          <wp:anchor distT="0" distB="0" distL="114300" distR="114300" simplePos="0" relativeHeight="251840512" behindDoc="1" locked="0" layoutInCell="1" allowOverlap="1" wp14:anchorId="62190519" wp14:editId="09E1C72E">
            <wp:simplePos x="0" y="0"/>
            <wp:positionH relativeFrom="column">
              <wp:posOffset>200660</wp:posOffset>
            </wp:positionH>
            <wp:positionV relativeFrom="paragraph">
              <wp:posOffset>159385</wp:posOffset>
            </wp:positionV>
            <wp:extent cx="1816735" cy="2200275"/>
            <wp:effectExtent l="0" t="1270" r="0" b="0"/>
            <wp:wrapTight wrapText="bothSides">
              <wp:wrapPolygon edited="0">
                <wp:start x="21615" y="12"/>
                <wp:lineTo x="325" y="12"/>
                <wp:lineTo x="325" y="21332"/>
                <wp:lineTo x="21615" y="21332"/>
                <wp:lineTo x="21615" y="12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673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AA89F" w14:textId="39A3C21D" w:rsidR="00946ABD" w:rsidRDefault="00946ABD" w:rsidP="00DC5074"/>
    <w:p w14:paraId="5A5AB105" w14:textId="4118198D" w:rsidR="00946ABD" w:rsidRDefault="006A068D" w:rsidP="00DC5074">
      <w:r>
        <w:t>For Craft’s Sake Mini B&amp;B L</w:t>
      </w:r>
      <w:r w:rsidR="0049752D">
        <w:t>og Splitter</w:t>
      </w:r>
    </w:p>
    <w:p w14:paraId="33B5F9FA" w14:textId="7845994C" w:rsidR="0049752D" w:rsidRDefault="00D25895" w:rsidP="00DC5074">
      <w:r>
        <w:t>$246.95 New</w:t>
      </w:r>
    </w:p>
    <w:p w14:paraId="2116FAFD" w14:textId="4CDA5FFC" w:rsidR="008231E9" w:rsidRPr="00C14B08" w:rsidRDefault="00C14B08" w:rsidP="00DC5074">
      <w:pPr>
        <w:rPr>
          <w:b/>
          <w:bCs/>
        </w:rPr>
      </w:pPr>
      <w:r>
        <w:rPr>
          <w:b/>
          <w:bCs/>
        </w:rPr>
        <w:t>$</w:t>
      </w:r>
      <w:r w:rsidR="008231E9" w:rsidRPr="00C14B08">
        <w:rPr>
          <w:b/>
          <w:bCs/>
        </w:rPr>
        <w:t>200.00</w:t>
      </w:r>
    </w:p>
    <w:p w14:paraId="18E67EB1" w14:textId="420617EA" w:rsidR="008231E9" w:rsidRDefault="008231E9" w:rsidP="00DC5074">
      <w:r>
        <w:t xml:space="preserve">This has only been used </w:t>
      </w:r>
      <w:proofErr w:type="gramStart"/>
      <w:r>
        <w:t>once</w:t>
      </w:r>
      <w:proofErr w:type="gramEnd"/>
    </w:p>
    <w:p w14:paraId="7D0D080B" w14:textId="77FA8F65" w:rsidR="00946ABD" w:rsidRDefault="00946ABD" w:rsidP="00DC5074"/>
    <w:p w14:paraId="625C0A34" w14:textId="34798F71" w:rsidR="00946ABD" w:rsidRDefault="00946ABD" w:rsidP="00DC5074"/>
    <w:p w14:paraId="3680BD17" w14:textId="03E2E96F" w:rsidR="009563A3" w:rsidRDefault="009563A3" w:rsidP="00DC5074"/>
    <w:p w14:paraId="33220524" w14:textId="3B2C0A4C" w:rsidR="009563A3" w:rsidRDefault="009563A3" w:rsidP="00DC5074"/>
    <w:p w14:paraId="2393E5BF" w14:textId="7BE18595" w:rsidR="009563A3" w:rsidRDefault="009563A3" w:rsidP="00DC5074"/>
    <w:p w14:paraId="15CEA3FC" w14:textId="6586187E" w:rsidR="009563A3" w:rsidRDefault="009563A3" w:rsidP="00DC5074">
      <w:r w:rsidRPr="009563A3"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27E2FAA1" wp14:editId="0013F0DF">
            <wp:simplePos x="0" y="0"/>
            <wp:positionH relativeFrom="column">
              <wp:posOffset>57150</wp:posOffset>
            </wp:positionH>
            <wp:positionV relativeFrom="paragraph">
              <wp:posOffset>147320</wp:posOffset>
            </wp:positionV>
            <wp:extent cx="203835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398" y="21421"/>
                <wp:lineTo x="21398" y="0"/>
                <wp:lineTo x="0" y="0"/>
              </wp:wrapPolygon>
            </wp:wrapTight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E8B73" w14:textId="5C1C746D" w:rsidR="009563A3" w:rsidRDefault="009563A3" w:rsidP="00DC5074"/>
    <w:p w14:paraId="6BABA7A7" w14:textId="282B9BC1" w:rsidR="009563A3" w:rsidRDefault="009563A3" w:rsidP="00DC5074"/>
    <w:p w14:paraId="756FFDBF" w14:textId="1F6E0D6F" w:rsidR="009563A3" w:rsidRDefault="009563A3" w:rsidP="00DC5074"/>
    <w:p w14:paraId="48DB6555" w14:textId="315273A0" w:rsidR="009563A3" w:rsidRDefault="009563A3" w:rsidP="00DC5074">
      <w:r>
        <w:t>Wooden Soap Decks</w:t>
      </w:r>
    </w:p>
    <w:p w14:paraId="7BC99936" w14:textId="7AC06C0A" w:rsidR="00C14B08" w:rsidRPr="00C14B08" w:rsidRDefault="00C14B08" w:rsidP="00DC5074">
      <w:pPr>
        <w:rPr>
          <w:b/>
          <w:bCs/>
        </w:rPr>
      </w:pPr>
      <w:r w:rsidRPr="00C14B08">
        <w:rPr>
          <w:b/>
          <w:bCs/>
        </w:rPr>
        <w:t>$2.00 Each</w:t>
      </w:r>
    </w:p>
    <w:p w14:paraId="3AC26BD2" w14:textId="05D4B041" w:rsidR="00C14B08" w:rsidRDefault="00C14B08" w:rsidP="00DC5074">
      <w:r>
        <w:t>Approximately 55 Available – Various Sizes &amp; Shapes</w:t>
      </w:r>
    </w:p>
    <w:p w14:paraId="7FEE29DF" w14:textId="4B77F37E" w:rsidR="001D24F3" w:rsidRDefault="0075404E" w:rsidP="00DC5074">
      <w:r>
        <w:t xml:space="preserve">5 </w:t>
      </w:r>
      <w:proofErr w:type="spellStart"/>
      <w:r>
        <w:t>ea</w:t>
      </w:r>
      <w:proofErr w:type="spellEnd"/>
      <w:r>
        <w:t xml:space="preserve"> </w:t>
      </w:r>
      <w:r w:rsidR="00746822">
        <w:t xml:space="preserve">Ladder Type Soap Decks </w:t>
      </w:r>
      <w:r>
        <w:t>3.00 each</w:t>
      </w:r>
    </w:p>
    <w:p w14:paraId="396DDE74" w14:textId="46FBDAC9" w:rsidR="001D24F3" w:rsidRDefault="001D24F3" w:rsidP="00DC5074"/>
    <w:p w14:paraId="47053845" w14:textId="50333A82" w:rsidR="001D24F3" w:rsidRDefault="001D24F3" w:rsidP="00DC5074"/>
    <w:p w14:paraId="4AE7AA09" w14:textId="610BC02D" w:rsidR="001D24F3" w:rsidRDefault="001D24F3" w:rsidP="00DC5074"/>
    <w:p w14:paraId="3BC1675C" w14:textId="76F29880" w:rsidR="001D24F3" w:rsidRDefault="001D24F3" w:rsidP="00DC5074"/>
    <w:p w14:paraId="71F55360" w14:textId="64593E8E" w:rsidR="001D24F3" w:rsidRDefault="001D24F3" w:rsidP="00DC5074"/>
    <w:p w14:paraId="07E506AC" w14:textId="77F03B12" w:rsidR="001D24F3" w:rsidRDefault="001D24F3" w:rsidP="00DC5074"/>
    <w:p w14:paraId="734138EE" w14:textId="27B69EB4" w:rsidR="001D24F3" w:rsidRDefault="001D24F3" w:rsidP="00DC5074"/>
    <w:p w14:paraId="1EB1A722" w14:textId="4EC1CBEA" w:rsidR="001D24F3" w:rsidRDefault="00BB00AC" w:rsidP="00DC5074">
      <w:r>
        <w:rPr>
          <w:b/>
          <w:bCs/>
          <w:noProof/>
        </w:rPr>
        <w:drawing>
          <wp:anchor distT="0" distB="0" distL="114300" distR="114300" simplePos="0" relativeHeight="251853824" behindDoc="0" locked="0" layoutInCell="1" allowOverlap="1" wp14:anchorId="6C909DDD" wp14:editId="7BB8B349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521585" cy="3114675"/>
            <wp:effectExtent l="0" t="0" r="0" b="9525"/>
            <wp:wrapSquare wrapText="bothSides"/>
            <wp:docPr id="383361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F0E17" w14:textId="726C75BF" w:rsidR="001D24F3" w:rsidRDefault="001D24F3" w:rsidP="00DC5074"/>
    <w:p w14:paraId="5C5A682D" w14:textId="6A0C3AA8" w:rsidR="00D52B87" w:rsidRDefault="00D52B87" w:rsidP="00DC5074">
      <w:pPr>
        <w:rPr>
          <w:b/>
          <w:bCs/>
        </w:rPr>
      </w:pPr>
    </w:p>
    <w:p w14:paraId="362684D9" w14:textId="6FAD71B9" w:rsidR="00D52B87" w:rsidRDefault="008D4781" w:rsidP="00DC5074">
      <w:pPr>
        <w:rPr>
          <w:b/>
          <w:bCs/>
        </w:rPr>
      </w:pPr>
      <w:r>
        <w:rPr>
          <w:b/>
          <w:bCs/>
        </w:rPr>
        <w:t>Wooden Display (3 each)</w:t>
      </w:r>
    </w:p>
    <w:p w14:paraId="0BBCA124" w14:textId="596DE324" w:rsidR="008D4781" w:rsidRDefault="008D4781" w:rsidP="00DC5074">
      <w:r>
        <w:t>11.25” Tall x 11” Wide by 10.5” Deep</w:t>
      </w:r>
    </w:p>
    <w:p w14:paraId="1C48AB72" w14:textId="269D5015" w:rsidR="00A05FE4" w:rsidRPr="00A05FE4" w:rsidRDefault="00A05FE4" w:rsidP="00DC5074">
      <w:pPr>
        <w:rPr>
          <w:b/>
          <w:bCs/>
        </w:rPr>
      </w:pPr>
      <w:r w:rsidRPr="00A05FE4">
        <w:rPr>
          <w:b/>
          <w:bCs/>
        </w:rPr>
        <w:t>$25.00 Each</w:t>
      </w:r>
    </w:p>
    <w:p w14:paraId="256CEBFD" w14:textId="5EA60261" w:rsidR="00D52B87" w:rsidRDefault="00D52B87" w:rsidP="00DC5074">
      <w:pPr>
        <w:rPr>
          <w:b/>
          <w:bCs/>
        </w:rPr>
      </w:pPr>
    </w:p>
    <w:p w14:paraId="21B6294B" w14:textId="645AE4DB" w:rsidR="00D52B87" w:rsidRDefault="00D52B87" w:rsidP="00DC5074">
      <w:pPr>
        <w:rPr>
          <w:b/>
          <w:bCs/>
        </w:rPr>
      </w:pPr>
    </w:p>
    <w:p w14:paraId="0E0A91C2" w14:textId="46867E0B" w:rsidR="00D52B87" w:rsidRDefault="00D52B87" w:rsidP="00DC5074">
      <w:pPr>
        <w:rPr>
          <w:b/>
          <w:bCs/>
        </w:rPr>
      </w:pPr>
    </w:p>
    <w:p w14:paraId="309E392C" w14:textId="41042A45" w:rsidR="00D52B87" w:rsidRDefault="00D52B87" w:rsidP="00DC5074">
      <w:pPr>
        <w:rPr>
          <w:b/>
          <w:bCs/>
        </w:rPr>
      </w:pPr>
    </w:p>
    <w:p w14:paraId="57D67860" w14:textId="59D4D683" w:rsidR="00D52B87" w:rsidRDefault="00D52B87" w:rsidP="00DC5074">
      <w:pPr>
        <w:rPr>
          <w:b/>
          <w:bCs/>
        </w:rPr>
      </w:pPr>
    </w:p>
    <w:p w14:paraId="55363F0C" w14:textId="1D1D98F0" w:rsidR="00D52B87" w:rsidRDefault="00D52B87" w:rsidP="00DC5074">
      <w:pPr>
        <w:rPr>
          <w:b/>
          <w:bCs/>
        </w:rPr>
      </w:pPr>
    </w:p>
    <w:p w14:paraId="1380E00B" w14:textId="48B25008" w:rsidR="00D52B87" w:rsidRDefault="00D52B87" w:rsidP="00DC5074">
      <w:pPr>
        <w:rPr>
          <w:b/>
          <w:bCs/>
        </w:rPr>
      </w:pPr>
    </w:p>
    <w:p w14:paraId="37D46CB4" w14:textId="6B5B0988" w:rsidR="00AC6E48" w:rsidRDefault="00AC6E48" w:rsidP="00DC5074"/>
    <w:p w14:paraId="1E89A5F0" w14:textId="1E0E04E9" w:rsidR="00AC6E48" w:rsidRDefault="00AC6E48" w:rsidP="00DC5074"/>
    <w:p w14:paraId="69D99015" w14:textId="5A795E9A" w:rsidR="00AC6E48" w:rsidRDefault="00AC6E48" w:rsidP="00DC5074"/>
    <w:p w14:paraId="408DDC17" w14:textId="7D1F43E2" w:rsidR="00AC6E48" w:rsidRDefault="00AC6E48" w:rsidP="00DC5074"/>
    <w:p w14:paraId="6A6BE3F4" w14:textId="2CA791D4" w:rsidR="00AC6E48" w:rsidRDefault="00AC6E48" w:rsidP="00DC5074"/>
    <w:p w14:paraId="16DBF7F2" w14:textId="0FC3BF48" w:rsidR="006D1C7D" w:rsidRDefault="006D1C7D" w:rsidP="00DC5074"/>
    <w:p w14:paraId="638DE1C1" w14:textId="551A9695" w:rsidR="006D1C7D" w:rsidRDefault="006D1C7D" w:rsidP="00DC5074"/>
    <w:p w14:paraId="780FBA6D" w14:textId="0E6FE1CF" w:rsidR="006D1C7D" w:rsidRDefault="006D1C7D" w:rsidP="00DC5074"/>
    <w:p w14:paraId="75367F90" w14:textId="7CE968B7" w:rsidR="006D1C7D" w:rsidRDefault="006D1C7D" w:rsidP="00DC5074"/>
    <w:p w14:paraId="1BD9446D" w14:textId="2B4753FC" w:rsidR="006D1C7D" w:rsidRDefault="006D1C7D" w:rsidP="00DC5074"/>
    <w:p w14:paraId="46BEDC6D" w14:textId="45EEBBD1" w:rsidR="006D1C7D" w:rsidRPr="00FD4F5F" w:rsidRDefault="006D1C7D" w:rsidP="00DC5074"/>
    <w:sectPr w:rsidR="006D1C7D" w:rsidRPr="00FD4F5F" w:rsidSect="003E64FD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8B00" w14:textId="77777777" w:rsidR="00E42CC4" w:rsidRDefault="00E42CC4" w:rsidP="00A6755D">
      <w:r>
        <w:separator/>
      </w:r>
    </w:p>
  </w:endnote>
  <w:endnote w:type="continuationSeparator" w:id="0">
    <w:p w14:paraId="6076889D" w14:textId="77777777" w:rsidR="00E42CC4" w:rsidRDefault="00E42CC4" w:rsidP="00A6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FAEB0" w14:textId="77777777" w:rsidR="00C33A47" w:rsidRDefault="00C33A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3259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E9799C" w14:textId="478000DA" w:rsidR="00A6755D" w:rsidRDefault="00A675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E6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5597E17" w14:textId="77777777" w:rsidR="00A6755D" w:rsidRDefault="00A675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3A16" w14:textId="77777777" w:rsidR="00C33A47" w:rsidRDefault="00C33A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673A" w14:textId="77777777" w:rsidR="00E42CC4" w:rsidRDefault="00E42CC4" w:rsidP="00A6755D">
      <w:r>
        <w:separator/>
      </w:r>
    </w:p>
  </w:footnote>
  <w:footnote w:type="continuationSeparator" w:id="0">
    <w:p w14:paraId="3C6A8964" w14:textId="77777777" w:rsidR="00E42CC4" w:rsidRDefault="00E42CC4" w:rsidP="00A67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B5DFF" w14:textId="551B04CC" w:rsidR="00C33A47" w:rsidRDefault="00A05FE4">
    <w:pPr>
      <w:pStyle w:val="Header"/>
    </w:pPr>
    <w:r>
      <w:rPr>
        <w:noProof/>
      </w:rPr>
      <w:pict w14:anchorId="0893F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631172" o:spid="_x0000_s2050" type="#_x0000_t75" style="position:absolute;margin-left:0;margin-top:0;width:468pt;height:427.1pt;z-index:-251657216;mso-position-horizontal:center;mso-position-horizontal-relative:margin;mso-position-vertical:center;mso-position-vertical-relative:margin" o:allowincell="f">
          <v:imagedata r:id="rId1" o:title="Mark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DEE03" w14:textId="2F0B5C08" w:rsidR="00C33A47" w:rsidRDefault="00A05FE4">
    <w:pPr>
      <w:pStyle w:val="Header"/>
    </w:pPr>
    <w:r>
      <w:rPr>
        <w:noProof/>
      </w:rPr>
      <w:pict w14:anchorId="61D67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631173" o:spid="_x0000_s2051" type="#_x0000_t75" style="position:absolute;margin-left:0;margin-top:0;width:468pt;height:427.1pt;z-index:-251656192;mso-position-horizontal:center;mso-position-horizontal-relative:margin;mso-position-vertical:center;mso-position-vertical-relative:margin" o:allowincell="f">
          <v:imagedata r:id="rId1" o:title="Mark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67F6" w14:textId="3E1A17D6" w:rsidR="00C33A47" w:rsidRDefault="00A05FE4">
    <w:pPr>
      <w:pStyle w:val="Header"/>
    </w:pPr>
    <w:r>
      <w:rPr>
        <w:noProof/>
      </w:rPr>
      <w:pict w14:anchorId="0A114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631171" o:spid="_x0000_s2049" type="#_x0000_t75" style="position:absolute;margin-left:0;margin-top:0;width:468pt;height:427.1pt;z-index:-251658240;mso-position-horizontal:center;mso-position-horizontal-relative:margin;mso-position-vertical:center;mso-position-vertical-relative:margin" o:allowincell="f">
          <v:imagedata r:id="rId1" o:title="Mark 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85E8A"/>
    <w:multiLevelType w:val="hybridMultilevel"/>
    <w:tmpl w:val="506230FE"/>
    <w:lvl w:ilvl="0" w:tplc="6E88E6FE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51C43"/>
    <w:multiLevelType w:val="hybridMultilevel"/>
    <w:tmpl w:val="5226076A"/>
    <w:lvl w:ilvl="0" w:tplc="5E98737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784214">
    <w:abstractNumId w:val="1"/>
  </w:num>
  <w:num w:numId="2" w16cid:durableId="2063021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87F"/>
    <w:rsid w:val="00003243"/>
    <w:rsid w:val="00017665"/>
    <w:rsid w:val="00020F65"/>
    <w:rsid w:val="0002281D"/>
    <w:rsid w:val="00033458"/>
    <w:rsid w:val="00035059"/>
    <w:rsid w:val="000430EF"/>
    <w:rsid w:val="0004520B"/>
    <w:rsid w:val="0005281E"/>
    <w:rsid w:val="000669CF"/>
    <w:rsid w:val="00073367"/>
    <w:rsid w:val="00082BFA"/>
    <w:rsid w:val="00082CD4"/>
    <w:rsid w:val="000851FA"/>
    <w:rsid w:val="0009114F"/>
    <w:rsid w:val="000A07CC"/>
    <w:rsid w:val="000A4791"/>
    <w:rsid w:val="000A5136"/>
    <w:rsid w:val="000A533C"/>
    <w:rsid w:val="000B318D"/>
    <w:rsid w:val="000B742D"/>
    <w:rsid w:val="000C0926"/>
    <w:rsid w:val="000C1A72"/>
    <w:rsid w:val="000D5790"/>
    <w:rsid w:val="000F07A2"/>
    <w:rsid w:val="000F7D93"/>
    <w:rsid w:val="0010106D"/>
    <w:rsid w:val="0010267E"/>
    <w:rsid w:val="00105BD7"/>
    <w:rsid w:val="001071B2"/>
    <w:rsid w:val="00111A48"/>
    <w:rsid w:val="00117157"/>
    <w:rsid w:val="00140714"/>
    <w:rsid w:val="00141896"/>
    <w:rsid w:val="001475B2"/>
    <w:rsid w:val="00166712"/>
    <w:rsid w:val="00167619"/>
    <w:rsid w:val="0017021D"/>
    <w:rsid w:val="001715D9"/>
    <w:rsid w:val="00183F20"/>
    <w:rsid w:val="001A1B73"/>
    <w:rsid w:val="001A588F"/>
    <w:rsid w:val="001A7A83"/>
    <w:rsid w:val="001B499E"/>
    <w:rsid w:val="001B5192"/>
    <w:rsid w:val="001C0E88"/>
    <w:rsid w:val="001C1F26"/>
    <w:rsid w:val="001C425F"/>
    <w:rsid w:val="001C6DDA"/>
    <w:rsid w:val="001D24F3"/>
    <w:rsid w:val="001D69B7"/>
    <w:rsid w:val="001E0357"/>
    <w:rsid w:val="001E0F48"/>
    <w:rsid w:val="001E4A0E"/>
    <w:rsid w:val="001E56BF"/>
    <w:rsid w:val="001F4296"/>
    <w:rsid w:val="001F6F7E"/>
    <w:rsid w:val="002002C5"/>
    <w:rsid w:val="002010C2"/>
    <w:rsid w:val="0020724E"/>
    <w:rsid w:val="00211F7A"/>
    <w:rsid w:val="00213CC0"/>
    <w:rsid w:val="00216954"/>
    <w:rsid w:val="0021787F"/>
    <w:rsid w:val="002210A2"/>
    <w:rsid w:val="00221B73"/>
    <w:rsid w:val="00221D59"/>
    <w:rsid w:val="00227EB7"/>
    <w:rsid w:val="00231598"/>
    <w:rsid w:val="002320FC"/>
    <w:rsid w:val="002332B2"/>
    <w:rsid w:val="00235187"/>
    <w:rsid w:val="002435A6"/>
    <w:rsid w:val="002512BF"/>
    <w:rsid w:val="00262E32"/>
    <w:rsid w:val="002655A9"/>
    <w:rsid w:val="00274472"/>
    <w:rsid w:val="00274EEF"/>
    <w:rsid w:val="00274F35"/>
    <w:rsid w:val="0028374C"/>
    <w:rsid w:val="00287DD6"/>
    <w:rsid w:val="002901EE"/>
    <w:rsid w:val="00290B23"/>
    <w:rsid w:val="00295121"/>
    <w:rsid w:val="00295485"/>
    <w:rsid w:val="00295B8C"/>
    <w:rsid w:val="002A19AB"/>
    <w:rsid w:val="002A1C3A"/>
    <w:rsid w:val="002D0306"/>
    <w:rsid w:val="002D188B"/>
    <w:rsid w:val="002D3F85"/>
    <w:rsid w:val="002D41C6"/>
    <w:rsid w:val="002D5744"/>
    <w:rsid w:val="002D5A10"/>
    <w:rsid w:val="002D6999"/>
    <w:rsid w:val="002D7BD3"/>
    <w:rsid w:val="002E2E70"/>
    <w:rsid w:val="002F257B"/>
    <w:rsid w:val="002F79D9"/>
    <w:rsid w:val="00302F09"/>
    <w:rsid w:val="0030381F"/>
    <w:rsid w:val="0031175E"/>
    <w:rsid w:val="003125ED"/>
    <w:rsid w:val="00316C1E"/>
    <w:rsid w:val="00325238"/>
    <w:rsid w:val="0032548B"/>
    <w:rsid w:val="003327BD"/>
    <w:rsid w:val="00342D2E"/>
    <w:rsid w:val="003432B5"/>
    <w:rsid w:val="00343A4F"/>
    <w:rsid w:val="00345213"/>
    <w:rsid w:val="0035086F"/>
    <w:rsid w:val="0035611B"/>
    <w:rsid w:val="00357574"/>
    <w:rsid w:val="003744F8"/>
    <w:rsid w:val="003764C0"/>
    <w:rsid w:val="00376E4A"/>
    <w:rsid w:val="00386CE0"/>
    <w:rsid w:val="003934AA"/>
    <w:rsid w:val="00395DBF"/>
    <w:rsid w:val="003A219E"/>
    <w:rsid w:val="003B086B"/>
    <w:rsid w:val="003B4C35"/>
    <w:rsid w:val="003C38C7"/>
    <w:rsid w:val="003D59A9"/>
    <w:rsid w:val="003D61E7"/>
    <w:rsid w:val="003E205A"/>
    <w:rsid w:val="003E2C3B"/>
    <w:rsid w:val="003E40BE"/>
    <w:rsid w:val="003E64FD"/>
    <w:rsid w:val="003E7743"/>
    <w:rsid w:val="003F75EE"/>
    <w:rsid w:val="00400153"/>
    <w:rsid w:val="00402DB8"/>
    <w:rsid w:val="00403A26"/>
    <w:rsid w:val="00403EB7"/>
    <w:rsid w:val="0040580F"/>
    <w:rsid w:val="00406887"/>
    <w:rsid w:val="00407810"/>
    <w:rsid w:val="00414B80"/>
    <w:rsid w:val="00415118"/>
    <w:rsid w:val="0042265A"/>
    <w:rsid w:val="00427785"/>
    <w:rsid w:val="00432905"/>
    <w:rsid w:val="00433409"/>
    <w:rsid w:val="00436827"/>
    <w:rsid w:val="00442055"/>
    <w:rsid w:val="004421BA"/>
    <w:rsid w:val="00444F88"/>
    <w:rsid w:val="00455C40"/>
    <w:rsid w:val="004564E4"/>
    <w:rsid w:val="004728EC"/>
    <w:rsid w:val="00474632"/>
    <w:rsid w:val="00477A6A"/>
    <w:rsid w:val="00477DEF"/>
    <w:rsid w:val="0048145C"/>
    <w:rsid w:val="0048280A"/>
    <w:rsid w:val="00482BF4"/>
    <w:rsid w:val="004948CC"/>
    <w:rsid w:val="0049752D"/>
    <w:rsid w:val="004A7087"/>
    <w:rsid w:val="004C2F18"/>
    <w:rsid w:val="004C422F"/>
    <w:rsid w:val="004C7929"/>
    <w:rsid w:val="004D39E9"/>
    <w:rsid w:val="004E03D8"/>
    <w:rsid w:val="004E2B03"/>
    <w:rsid w:val="004E3E7F"/>
    <w:rsid w:val="004E4F6F"/>
    <w:rsid w:val="00501461"/>
    <w:rsid w:val="00503B00"/>
    <w:rsid w:val="00503EEE"/>
    <w:rsid w:val="00506A0A"/>
    <w:rsid w:val="005212C1"/>
    <w:rsid w:val="005220C1"/>
    <w:rsid w:val="0052509E"/>
    <w:rsid w:val="00530B8A"/>
    <w:rsid w:val="0053109E"/>
    <w:rsid w:val="00535571"/>
    <w:rsid w:val="00536B93"/>
    <w:rsid w:val="00545F28"/>
    <w:rsid w:val="00555F98"/>
    <w:rsid w:val="005605B4"/>
    <w:rsid w:val="00560905"/>
    <w:rsid w:val="00560DED"/>
    <w:rsid w:val="00561954"/>
    <w:rsid w:val="00565D8F"/>
    <w:rsid w:val="00577FBF"/>
    <w:rsid w:val="0059038A"/>
    <w:rsid w:val="00597330"/>
    <w:rsid w:val="005A053E"/>
    <w:rsid w:val="005A2F68"/>
    <w:rsid w:val="005A3DC1"/>
    <w:rsid w:val="005B152F"/>
    <w:rsid w:val="005B4C32"/>
    <w:rsid w:val="005C4CD0"/>
    <w:rsid w:val="005C5465"/>
    <w:rsid w:val="005D5770"/>
    <w:rsid w:val="005E1094"/>
    <w:rsid w:val="005E1EFB"/>
    <w:rsid w:val="005E47DA"/>
    <w:rsid w:val="005E7800"/>
    <w:rsid w:val="005F5411"/>
    <w:rsid w:val="006037C4"/>
    <w:rsid w:val="006109F9"/>
    <w:rsid w:val="00624B8D"/>
    <w:rsid w:val="00625E19"/>
    <w:rsid w:val="0063119D"/>
    <w:rsid w:val="00632274"/>
    <w:rsid w:val="00635B22"/>
    <w:rsid w:val="00644E4A"/>
    <w:rsid w:val="00650834"/>
    <w:rsid w:val="0065498E"/>
    <w:rsid w:val="006570FD"/>
    <w:rsid w:val="00665203"/>
    <w:rsid w:val="00674D84"/>
    <w:rsid w:val="00675214"/>
    <w:rsid w:val="0068023B"/>
    <w:rsid w:val="00682372"/>
    <w:rsid w:val="006827DC"/>
    <w:rsid w:val="00682BCC"/>
    <w:rsid w:val="006857C5"/>
    <w:rsid w:val="00685FF7"/>
    <w:rsid w:val="00686ABB"/>
    <w:rsid w:val="00695102"/>
    <w:rsid w:val="0069628D"/>
    <w:rsid w:val="006A068D"/>
    <w:rsid w:val="006A0A20"/>
    <w:rsid w:val="006A189B"/>
    <w:rsid w:val="006A2125"/>
    <w:rsid w:val="006C164C"/>
    <w:rsid w:val="006C2DF3"/>
    <w:rsid w:val="006D1C7D"/>
    <w:rsid w:val="006D60DD"/>
    <w:rsid w:val="006E12E3"/>
    <w:rsid w:val="006E6617"/>
    <w:rsid w:val="006F060D"/>
    <w:rsid w:val="006F7DEF"/>
    <w:rsid w:val="00701465"/>
    <w:rsid w:val="00707A67"/>
    <w:rsid w:val="00710006"/>
    <w:rsid w:val="00716C66"/>
    <w:rsid w:val="007204D6"/>
    <w:rsid w:val="00723A81"/>
    <w:rsid w:val="00724650"/>
    <w:rsid w:val="00735E8A"/>
    <w:rsid w:val="00746666"/>
    <w:rsid w:val="00746822"/>
    <w:rsid w:val="00750BB9"/>
    <w:rsid w:val="0075404E"/>
    <w:rsid w:val="00754D19"/>
    <w:rsid w:val="00754E6C"/>
    <w:rsid w:val="0075785E"/>
    <w:rsid w:val="0076638E"/>
    <w:rsid w:val="0076651C"/>
    <w:rsid w:val="00771561"/>
    <w:rsid w:val="00772101"/>
    <w:rsid w:val="0078152E"/>
    <w:rsid w:val="007928BC"/>
    <w:rsid w:val="007A1D0A"/>
    <w:rsid w:val="007A1EA3"/>
    <w:rsid w:val="007A5E61"/>
    <w:rsid w:val="007B06E6"/>
    <w:rsid w:val="007B23A0"/>
    <w:rsid w:val="007B3281"/>
    <w:rsid w:val="007C07FF"/>
    <w:rsid w:val="007D0C5A"/>
    <w:rsid w:val="007D4756"/>
    <w:rsid w:val="007E089C"/>
    <w:rsid w:val="007E43F7"/>
    <w:rsid w:val="007E710C"/>
    <w:rsid w:val="007E7862"/>
    <w:rsid w:val="007F0F6F"/>
    <w:rsid w:val="007F2F70"/>
    <w:rsid w:val="007F35F4"/>
    <w:rsid w:val="007F7270"/>
    <w:rsid w:val="007F75D6"/>
    <w:rsid w:val="0080064A"/>
    <w:rsid w:val="008052BA"/>
    <w:rsid w:val="00813257"/>
    <w:rsid w:val="008222A3"/>
    <w:rsid w:val="008231E9"/>
    <w:rsid w:val="00823C6A"/>
    <w:rsid w:val="00826541"/>
    <w:rsid w:val="008473CB"/>
    <w:rsid w:val="0085387C"/>
    <w:rsid w:val="008561C9"/>
    <w:rsid w:val="00860D3F"/>
    <w:rsid w:val="008627E0"/>
    <w:rsid w:val="00863F82"/>
    <w:rsid w:val="0086538F"/>
    <w:rsid w:val="0086542C"/>
    <w:rsid w:val="00873B45"/>
    <w:rsid w:val="008778C2"/>
    <w:rsid w:val="00877D64"/>
    <w:rsid w:val="00877F0E"/>
    <w:rsid w:val="00880BDE"/>
    <w:rsid w:val="00883F4A"/>
    <w:rsid w:val="00890874"/>
    <w:rsid w:val="00890C34"/>
    <w:rsid w:val="00891011"/>
    <w:rsid w:val="008929C1"/>
    <w:rsid w:val="008A56B9"/>
    <w:rsid w:val="008B156F"/>
    <w:rsid w:val="008B28D4"/>
    <w:rsid w:val="008C1491"/>
    <w:rsid w:val="008C4F9C"/>
    <w:rsid w:val="008D4257"/>
    <w:rsid w:val="008D4781"/>
    <w:rsid w:val="008D4DAC"/>
    <w:rsid w:val="008E1F64"/>
    <w:rsid w:val="008E306B"/>
    <w:rsid w:val="00903567"/>
    <w:rsid w:val="00910930"/>
    <w:rsid w:val="00914664"/>
    <w:rsid w:val="00926B80"/>
    <w:rsid w:val="009272AE"/>
    <w:rsid w:val="00927FE6"/>
    <w:rsid w:val="00932AAF"/>
    <w:rsid w:val="00937B31"/>
    <w:rsid w:val="009401E7"/>
    <w:rsid w:val="009411AF"/>
    <w:rsid w:val="00946ABD"/>
    <w:rsid w:val="00951224"/>
    <w:rsid w:val="009563A3"/>
    <w:rsid w:val="0095680C"/>
    <w:rsid w:val="00957723"/>
    <w:rsid w:val="00960AFD"/>
    <w:rsid w:val="0096438F"/>
    <w:rsid w:val="009659B8"/>
    <w:rsid w:val="00965D29"/>
    <w:rsid w:val="00982FE5"/>
    <w:rsid w:val="009968D2"/>
    <w:rsid w:val="009A2381"/>
    <w:rsid w:val="009A44F3"/>
    <w:rsid w:val="009B43B3"/>
    <w:rsid w:val="009B5AA3"/>
    <w:rsid w:val="009C0719"/>
    <w:rsid w:val="009C1459"/>
    <w:rsid w:val="009C3799"/>
    <w:rsid w:val="009C42AE"/>
    <w:rsid w:val="009D04F9"/>
    <w:rsid w:val="009F4F8D"/>
    <w:rsid w:val="009F6FC5"/>
    <w:rsid w:val="00A043A5"/>
    <w:rsid w:val="00A05D2F"/>
    <w:rsid w:val="00A05FE4"/>
    <w:rsid w:val="00A10073"/>
    <w:rsid w:val="00A24293"/>
    <w:rsid w:val="00A361C6"/>
    <w:rsid w:val="00A43A63"/>
    <w:rsid w:val="00A4415B"/>
    <w:rsid w:val="00A479B3"/>
    <w:rsid w:val="00A52370"/>
    <w:rsid w:val="00A542E3"/>
    <w:rsid w:val="00A639BD"/>
    <w:rsid w:val="00A64DAB"/>
    <w:rsid w:val="00A65282"/>
    <w:rsid w:val="00A66F74"/>
    <w:rsid w:val="00A6755D"/>
    <w:rsid w:val="00A74E4C"/>
    <w:rsid w:val="00A75421"/>
    <w:rsid w:val="00A77E2F"/>
    <w:rsid w:val="00A81140"/>
    <w:rsid w:val="00A814CC"/>
    <w:rsid w:val="00A93159"/>
    <w:rsid w:val="00A931DB"/>
    <w:rsid w:val="00A941B0"/>
    <w:rsid w:val="00AB0815"/>
    <w:rsid w:val="00AB258D"/>
    <w:rsid w:val="00AB25C2"/>
    <w:rsid w:val="00AB3421"/>
    <w:rsid w:val="00AB3D60"/>
    <w:rsid w:val="00AB52FC"/>
    <w:rsid w:val="00AC3F56"/>
    <w:rsid w:val="00AC6E48"/>
    <w:rsid w:val="00AD4856"/>
    <w:rsid w:val="00AD7AEF"/>
    <w:rsid w:val="00AE13F8"/>
    <w:rsid w:val="00AE3241"/>
    <w:rsid w:val="00AF4860"/>
    <w:rsid w:val="00AF518F"/>
    <w:rsid w:val="00B0560E"/>
    <w:rsid w:val="00B0580E"/>
    <w:rsid w:val="00B07C05"/>
    <w:rsid w:val="00B13431"/>
    <w:rsid w:val="00B15070"/>
    <w:rsid w:val="00B211B0"/>
    <w:rsid w:val="00B22139"/>
    <w:rsid w:val="00B32887"/>
    <w:rsid w:val="00B449B2"/>
    <w:rsid w:val="00B54CFA"/>
    <w:rsid w:val="00B576E7"/>
    <w:rsid w:val="00B57C47"/>
    <w:rsid w:val="00B57C79"/>
    <w:rsid w:val="00B61C44"/>
    <w:rsid w:val="00B6355B"/>
    <w:rsid w:val="00B64B16"/>
    <w:rsid w:val="00B64B62"/>
    <w:rsid w:val="00B7005E"/>
    <w:rsid w:val="00B71D76"/>
    <w:rsid w:val="00B767BE"/>
    <w:rsid w:val="00B922F9"/>
    <w:rsid w:val="00B93AE6"/>
    <w:rsid w:val="00BA0C4F"/>
    <w:rsid w:val="00BA34F4"/>
    <w:rsid w:val="00BA350A"/>
    <w:rsid w:val="00BA3825"/>
    <w:rsid w:val="00BB00AC"/>
    <w:rsid w:val="00BB1FE9"/>
    <w:rsid w:val="00BC1C5A"/>
    <w:rsid w:val="00BC2639"/>
    <w:rsid w:val="00BD6ACB"/>
    <w:rsid w:val="00BE2FCC"/>
    <w:rsid w:val="00BE6155"/>
    <w:rsid w:val="00BE6451"/>
    <w:rsid w:val="00C00760"/>
    <w:rsid w:val="00C034EC"/>
    <w:rsid w:val="00C04F27"/>
    <w:rsid w:val="00C10F12"/>
    <w:rsid w:val="00C14B08"/>
    <w:rsid w:val="00C2112A"/>
    <w:rsid w:val="00C21C15"/>
    <w:rsid w:val="00C21F05"/>
    <w:rsid w:val="00C23CDB"/>
    <w:rsid w:val="00C33A47"/>
    <w:rsid w:val="00C3452C"/>
    <w:rsid w:val="00C42287"/>
    <w:rsid w:val="00C42DCE"/>
    <w:rsid w:val="00C5304C"/>
    <w:rsid w:val="00C70A93"/>
    <w:rsid w:val="00C70BD2"/>
    <w:rsid w:val="00C7107E"/>
    <w:rsid w:val="00C7204F"/>
    <w:rsid w:val="00C83AEF"/>
    <w:rsid w:val="00C94A25"/>
    <w:rsid w:val="00C97F8B"/>
    <w:rsid w:val="00CA170D"/>
    <w:rsid w:val="00CA4AE5"/>
    <w:rsid w:val="00CA621C"/>
    <w:rsid w:val="00CB36D4"/>
    <w:rsid w:val="00CB5A4D"/>
    <w:rsid w:val="00CB6D27"/>
    <w:rsid w:val="00CC18AD"/>
    <w:rsid w:val="00CC2B6D"/>
    <w:rsid w:val="00CC2C8F"/>
    <w:rsid w:val="00CC39CA"/>
    <w:rsid w:val="00CC7596"/>
    <w:rsid w:val="00CD1719"/>
    <w:rsid w:val="00CD2383"/>
    <w:rsid w:val="00CD6D70"/>
    <w:rsid w:val="00CE12E4"/>
    <w:rsid w:val="00CE6B72"/>
    <w:rsid w:val="00D043B2"/>
    <w:rsid w:val="00D058EB"/>
    <w:rsid w:val="00D13C7C"/>
    <w:rsid w:val="00D152CC"/>
    <w:rsid w:val="00D15A3D"/>
    <w:rsid w:val="00D2381E"/>
    <w:rsid w:val="00D25895"/>
    <w:rsid w:val="00D2634E"/>
    <w:rsid w:val="00D32862"/>
    <w:rsid w:val="00D36E4F"/>
    <w:rsid w:val="00D435BA"/>
    <w:rsid w:val="00D457BD"/>
    <w:rsid w:val="00D463EF"/>
    <w:rsid w:val="00D5000E"/>
    <w:rsid w:val="00D52B87"/>
    <w:rsid w:val="00D62881"/>
    <w:rsid w:val="00D65A29"/>
    <w:rsid w:val="00D75298"/>
    <w:rsid w:val="00D81806"/>
    <w:rsid w:val="00D86187"/>
    <w:rsid w:val="00D93E27"/>
    <w:rsid w:val="00DA228A"/>
    <w:rsid w:val="00DA2479"/>
    <w:rsid w:val="00DB168F"/>
    <w:rsid w:val="00DB4839"/>
    <w:rsid w:val="00DB7DC2"/>
    <w:rsid w:val="00DC421E"/>
    <w:rsid w:val="00DC5074"/>
    <w:rsid w:val="00DD0650"/>
    <w:rsid w:val="00DD3BD6"/>
    <w:rsid w:val="00DD5587"/>
    <w:rsid w:val="00DD6F50"/>
    <w:rsid w:val="00DE75FB"/>
    <w:rsid w:val="00DF37A2"/>
    <w:rsid w:val="00DF6800"/>
    <w:rsid w:val="00DF7DB9"/>
    <w:rsid w:val="00E061A4"/>
    <w:rsid w:val="00E07B7B"/>
    <w:rsid w:val="00E10DA9"/>
    <w:rsid w:val="00E12DDB"/>
    <w:rsid w:val="00E14DC4"/>
    <w:rsid w:val="00E24D3C"/>
    <w:rsid w:val="00E40F9B"/>
    <w:rsid w:val="00E41CC1"/>
    <w:rsid w:val="00E42CC4"/>
    <w:rsid w:val="00E4405C"/>
    <w:rsid w:val="00E5045E"/>
    <w:rsid w:val="00E50C3D"/>
    <w:rsid w:val="00E51107"/>
    <w:rsid w:val="00E579E2"/>
    <w:rsid w:val="00E57E4E"/>
    <w:rsid w:val="00E62E45"/>
    <w:rsid w:val="00E66309"/>
    <w:rsid w:val="00E667F5"/>
    <w:rsid w:val="00E66D42"/>
    <w:rsid w:val="00E764EC"/>
    <w:rsid w:val="00E8008A"/>
    <w:rsid w:val="00E87F3B"/>
    <w:rsid w:val="00E90ED4"/>
    <w:rsid w:val="00E92593"/>
    <w:rsid w:val="00E95007"/>
    <w:rsid w:val="00E95321"/>
    <w:rsid w:val="00EA3C68"/>
    <w:rsid w:val="00EB07B1"/>
    <w:rsid w:val="00EB5EBD"/>
    <w:rsid w:val="00EC07B3"/>
    <w:rsid w:val="00EC4DFB"/>
    <w:rsid w:val="00ED12D0"/>
    <w:rsid w:val="00ED49A3"/>
    <w:rsid w:val="00EE7815"/>
    <w:rsid w:val="00EF16ED"/>
    <w:rsid w:val="00EF65E3"/>
    <w:rsid w:val="00EF6AEA"/>
    <w:rsid w:val="00EF705A"/>
    <w:rsid w:val="00F033B5"/>
    <w:rsid w:val="00F07DE3"/>
    <w:rsid w:val="00F10FF9"/>
    <w:rsid w:val="00F16EF2"/>
    <w:rsid w:val="00F20698"/>
    <w:rsid w:val="00F30B9D"/>
    <w:rsid w:val="00F42349"/>
    <w:rsid w:val="00F44678"/>
    <w:rsid w:val="00F46A48"/>
    <w:rsid w:val="00F51261"/>
    <w:rsid w:val="00F52D1B"/>
    <w:rsid w:val="00F543B0"/>
    <w:rsid w:val="00F54B69"/>
    <w:rsid w:val="00F60E8A"/>
    <w:rsid w:val="00F62844"/>
    <w:rsid w:val="00F64B90"/>
    <w:rsid w:val="00F65CD6"/>
    <w:rsid w:val="00F729F5"/>
    <w:rsid w:val="00F753F1"/>
    <w:rsid w:val="00F8289C"/>
    <w:rsid w:val="00F90A69"/>
    <w:rsid w:val="00F94CFB"/>
    <w:rsid w:val="00FA178F"/>
    <w:rsid w:val="00FA32A3"/>
    <w:rsid w:val="00FA6527"/>
    <w:rsid w:val="00FB64E3"/>
    <w:rsid w:val="00FC1B85"/>
    <w:rsid w:val="00FC20BE"/>
    <w:rsid w:val="00FD3C9C"/>
    <w:rsid w:val="00FD4F5F"/>
    <w:rsid w:val="00FE4AF5"/>
    <w:rsid w:val="00FF19AB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C6E9AA8"/>
  <w15:chartTrackingRefBased/>
  <w15:docId w15:val="{225C68C5-CEE4-4599-AFB7-F6BEB0E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0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4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75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55D"/>
  </w:style>
  <w:style w:type="paragraph" w:styleId="Footer">
    <w:name w:val="footer"/>
    <w:basedOn w:val="Normal"/>
    <w:link w:val="FooterChar"/>
    <w:uiPriority w:val="99"/>
    <w:unhideWhenUsed/>
    <w:rsid w:val="00A675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55D"/>
  </w:style>
  <w:style w:type="paragraph" w:styleId="ListParagraph">
    <w:name w:val="List Paragraph"/>
    <w:basedOn w:val="Normal"/>
    <w:uiPriority w:val="34"/>
    <w:qFormat/>
    <w:rsid w:val="00DC50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7" Type="http://schemas.openxmlformats.org/officeDocument/2006/relationships/hyperlink" Target="mailto:thenaturalphoenix@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2161</TotalTime>
  <Pages>10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Chandler</dc:creator>
  <cp:keywords/>
  <dc:description/>
  <cp:lastModifiedBy>Cindy Chandler</cp:lastModifiedBy>
  <cp:revision>512</cp:revision>
  <cp:lastPrinted>2021-05-19T14:28:00Z</cp:lastPrinted>
  <dcterms:created xsi:type="dcterms:W3CDTF">2018-01-11T21:31:00Z</dcterms:created>
  <dcterms:modified xsi:type="dcterms:W3CDTF">2023-07-01T17:02:00Z</dcterms:modified>
</cp:coreProperties>
</file>